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7A0D4" w14:textId="77777777" w:rsidR="004365D2" w:rsidRPr="004365D2" w:rsidRDefault="004365D2" w:rsidP="004365D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  <w:r w:rsidRPr="004365D2">
        <w:rPr>
          <w:rFonts w:ascii="Times New Roman" w:eastAsia="Calibri" w:hAnsi="Times New Roman" w:cs="Times New Roman"/>
          <w:b/>
          <w:sz w:val="24"/>
          <w:szCs w:val="24"/>
          <w:lang w:val="sq-AL"/>
        </w:rPr>
        <w:t>Lidhja nr. 1</w:t>
      </w:r>
    </w:p>
    <w:p w14:paraId="5391D209" w14:textId="77777777" w:rsidR="004365D2" w:rsidRPr="004365D2" w:rsidRDefault="004365D2" w:rsidP="004365D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  <w:r w:rsidRPr="004365D2">
        <w:rPr>
          <w:rFonts w:ascii="Times New Roman" w:eastAsia="Calibri" w:hAnsi="Times New Roman" w:cs="Times New Roman"/>
          <w:b/>
          <w:sz w:val="24"/>
          <w:szCs w:val="24"/>
          <w:lang w:val="sq-AL"/>
        </w:rPr>
        <w:t xml:space="preserve"> </w:t>
      </w:r>
    </w:p>
    <w:p w14:paraId="1C338820" w14:textId="77777777" w:rsidR="004365D2" w:rsidRPr="004365D2" w:rsidRDefault="004365D2" w:rsidP="004365D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  <w:r w:rsidRPr="004365D2">
        <w:rPr>
          <w:rFonts w:ascii="Times New Roman" w:eastAsia="Calibri" w:hAnsi="Times New Roman" w:cs="Times New Roman"/>
          <w:b/>
          <w:sz w:val="24"/>
          <w:szCs w:val="24"/>
          <w:lang w:val="sq-AL"/>
        </w:rPr>
        <w:t>STRUKTURA, ORGANIKA DHE KLASIFIKIMI I VENDEVE TË PUNËS TË PERSONELIT TË SHKOLLËS SË MAGJISTRATURËS, PËR VITIN 2024</w:t>
      </w:r>
    </w:p>
    <w:p w14:paraId="7FF9F9D4" w14:textId="77777777" w:rsidR="004365D2" w:rsidRPr="004365D2" w:rsidRDefault="004365D2" w:rsidP="004365D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tbl>
      <w:tblPr>
        <w:tblW w:w="891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52"/>
        <w:gridCol w:w="4448"/>
        <w:gridCol w:w="2610"/>
      </w:tblGrid>
      <w:tr w:rsidR="004365D2" w:rsidRPr="004365D2" w14:paraId="00A7C354" w14:textId="77777777" w:rsidTr="005252A1">
        <w:trPr>
          <w:trHeight w:val="330"/>
        </w:trPr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3F241C9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70C0"/>
                <w:sz w:val="24"/>
                <w:szCs w:val="24"/>
                <w:lang w:val="sq-AL"/>
              </w:rPr>
            </w:pPr>
            <w:r w:rsidRPr="004365D2">
              <w:rPr>
                <w:rFonts w:ascii="Times New Roman" w:eastAsia="Calibri" w:hAnsi="Times New Roman" w:cs="Times New Roman"/>
                <w:bCs/>
                <w:color w:val="0070C0"/>
                <w:sz w:val="24"/>
                <w:szCs w:val="24"/>
                <w:lang w:val="sq-AL"/>
              </w:rPr>
              <w:t>Numër nëpunës/punonjës</w:t>
            </w: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D29AF3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  <w:lang w:val="sq-AL"/>
              </w:rPr>
            </w:pPr>
            <w:r w:rsidRPr="004365D2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  <w:lang w:val="sq-AL"/>
              </w:rPr>
              <w:t>Emërtesa e pozicionit organizativ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8F61CC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  <w:lang w:val="sq-AL"/>
              </w:rPr>
            </w:pPr>
            <w:r w:rsidRPr="004365D2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  <w:lang w:val="sq-AL"/>
              </w:rPr>
              <w:t>Kategoria e pagës</w:t>
            </w:r>
          </w:p>
        </w:tc>
      </w:tr>
      <w:tr w:rsidR="004365D2" w:rsidRPr="004365D2" w14:paraId="203B4064" w14:textId="77777777" w:rsidTr="005252A1">
        <w:trPr>
          <w:trHeight w:val="330"/>
        </w:trPr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EFD1680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Calibri" w:hAnsi="Times New Roman" w:cs="Times New Roman"/>
                <w:bCs/>
                <w:color w:val="0070C0"/>
                <w:sz w:val="24"/>
                <w:szCs w:val="24"/>
                <w:lang w:val="sq-AL"/>
              </w:rPr>
            </w:pP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55140E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  <w:lang w:val="sq-AL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0EF1D12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  <w:lang w:val="sq-AL"/>
              </w:rPr>
            </w:pPr>
          </w:p>
        </w:tc>
      </w:tr>
      <w:tr w:rsidR="004365D2" w:rsidRPr="004365D2" w14:paraId="0AB9FFE6" w14:textId="77777777" w:rsidTr="005252A1">
        <w:trPr>
          <w:trHeight w:val="300"/>
        </w:trPr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1F1C1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4365D2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1 (një)</w:t>
            </w: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44025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q-AL"/>
              </w:rPr>
            </w:pPr>
            <w:r w:rsidRPr="004365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  <w:t>Drejtor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DACC7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</w:pPr>
            <w:r w:rsidRPr="004365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  <w:t>Sipas ligjit nr.115/2016</w:t>
            </w:r>
          </w:p>
        </w:tc>
      </w:tr>
      <w:tr w:rsidR="004365D2" w:rsidRPr="007A54D5" w14:paraId="2650FB62" w14:textId="77777777" w:rsidTr="005252A1">
        <w:trPr>
          <w:trHeight w:val="300"/>
        </w:trPr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AD779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4365D2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1 (një)</w:t>
            </w: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90A48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</w:pPr>
            <w:r w:rsidRPr="004365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  <w:t>Sekretar titullari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C5761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</w:pPr>
            <w:r w:rsidRPr="007A54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  <w:t>Lidhja 5, VKM-ja nr.325, datë 31.5.2023</w:t>
            </w:r>
          </w:p>
        </w:tc>
      </w:tr>
      <w:tr w:rsidR="004365D2" w:rsidRPr="007A54D5" w14:paraId="3C8F7FBE" w14:textId="77777777" w:rsidTr="005252A1">
        <w:trPr>
          <w:trHeight w:val="300"/>
        </w:trPr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9B99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4365D2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1 (një)</w:t>
            </w: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5EA84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</w:pPr>
            <w:r w:rsidRPr="004365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  <w:t>Këshilltar akademik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28AB1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</w:pPr>
            <w:r w:rsidRPr="007A54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  <w:t>II-1, lidhja 7/5, VKM-ja nr.325, datë 31.5.2023</w:t>
            </w:r>
          </w:p>
        </w:tc>
      </w:tr>
      <w:tr w:rsidR="004365D2" w:rsidRPr="007A54D5" w14:paraId="313F1E48" w14:textId="77777777" w:rsidTr="005252A1">
        <w:trPr>
          <w:trHeight w:val="300"/>
        </w:trPr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474E3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4365D2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1 (një)</w:t>
            </w: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512A3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</w:pPr>
            <w:r w:rsidRPr="004365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  <w:t>Këshilltar për Botimet dhe Publikimet Shkencore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8DFD1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</w:pPr>
            <w:r w:rsidRPr="007A54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  <w:t>II-1, lidhja 7/5, VKM-ja nr.325, datë 31.5.2023</w:t>
            </w:r>
          </w:p>
        </w:tc>
      </w:tr>
      <w:tr w:rsidR="004365D2" w:rsidRPr="007A54D5" w14:paraId="29014389" w14:textId="77777777" w:rsidTr="005252A1">
        <w:trPr>
          <w:trHeight w:val="300"/>
        </w:trPr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98353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FF8D2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958D3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</w:pPr>
          </w:p>
        </w:tc>
      </w:tr>
      <w:tr w:rsidR="004365D2" w:rsidRPr="004365D2" w14:paraId="448B122B" w14:textId="77777777" w:rsidTr="005252A1">
        <w:trPr>
          <w:trHeight w:val="300"/>
        </w:trPr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8B10B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CB769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</w:pPr>
            <w:r w:rsidRPr="004365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  <w:t>Departamenti i Formimit Fillestar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4E467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</w:pPr>
          </w:p>
        </w:tc>
      </w:tr>
      <w:tr w:rsidR="004365D2" w:rsidRPr="004365D2" w14:paraId="32F03CF8" w14:textId="77777777" w:rsidTr="005252A1">
        <w:trPr>
          <w:trHeight w:val="300"/>
        </w:trPr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4D1CA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4365D2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5 (pesë)</w:t>
            </w: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07E0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</w:pPr>
            <w:r w:rsidRPr="004365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  <w:t>Pedagog i brendshëm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7FFE2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</w:pPr>
            <w:r w:rsidRPr="004365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  <w:t>Sipas ligjit nr.115/2016</w:t>
            </w:r>
          </w:p>
        </w:tc>
      </w:tr>
      <w:tr w:rsidR="004365D2" w:rsidRPr="004365D2" w14:paraId="7E7500DA" w14:textId="77777777" w:rsidTr="005252A1">
        <w:trPr>
          <w:trHeight w:val="300"/>
        </w:trPr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FD4F4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ind w:left="10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96CD6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F934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</w:pPr>
          </w:p>
        </w:tc>
      </w:tr>
      <w:tr w:rsidR="004365D2" w:rsidRPr="004365D2" w14:paraId="5C1E12A4" w14:textId="77777777" w:rsidTr="005252A1">
        <w:trPr>
          <w:trHeight w:val="300"/>
        </w:trPr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E978A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ind w:left="10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87C25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</w:pPr>
            <w:r w:rsidRPr="004365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  <w:t>Departamenti i Formimit Vazhdues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F90AC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</w:pPr>
          </w:p>
        </w:tc>
      </w:tr>
      <w:tr w:rsidR="004365D2" w:rsidRPr="004365D2" w14:paraId="3B6486BD" w14:textId="77777777" w:rsidTr="005252A1">
        <w:trPr>
          <w:trHeight w:val="300"/>
        </w:trPr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DF6AC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4365D2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3 (tre)</w:t>
            </w: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CD6D5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</w:pPr>
            <w:r w:rsidRPr="004365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  <w:t>Pedagog i brendshëm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AABFA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</w:pPr>
            <w:r w:rsidRPr="004365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  <w:t>Sipas ligjit nr.115/2016</w:t>
            </w:r>
          </w:p>
        </w:tc>
      </w:tr>
      <w:tr w:rsidR="004365D2" w:rsidRPr="004365D2" w14:paraId="21639453" w14:textId="77777777" w:rsidTr="005252A1">
        <w:trPr>
          <w:trHeight w:val="300"/>
        </w:trPr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1D03D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ind w:left="10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E63E3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AF05A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</w:pPr>
          </w:p>
        </w:tc>
      </w:tr>
      <w:tr w:rsidR="004365D2" w:rsidRPr="007A54D5" w14:paraId="1EF10F71" w14:textId="77777777" w:rsidTr="005252A1">
        <w:trPr>
          <w:trHeight w:val="300"/>
        </w:trPr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DEFA6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ind w:left="10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F6F52" w14:textId="77777777" w:rsidR="004365D2" w:rsidRPr="004365D2" w:rsidRDefault="004365D2" w:rsidP="004365D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</w:pPr>
            <w:r w:rsidRPr="004365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  <w:t>Departamenti i Kërkimeve Shkencore dhe Botimeve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E8995" w14:textId="77777777" w:rsidR="004365D2" w:rsidRPr="004365D2" w:rsidRDefault="004365D2" w:rsidP="004365D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</w:pPr>
          </w:p>
        </w:tc>
      </w:tr>
      <w:tr w:rsidR="004365D2" w:rsidRPr="004365D2" w14:paraId="49D87396" w14:textId="77777777" w:rsidTr="005252A1">
        <w:trPr>
          <w:trHeight w:val="300"/>
        </w:trPr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A34B3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4365D2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2 (dy)</w:t>
            </w: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477EA" w14:textId="77777777" w:rsidR="004365D2" w:rsidRPr="004365D2" w:rsidRDefault="004365D2" w:rsidP="004365D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</w:pPr>
            <w:r w:rsidRPr="004365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  <w:t>Pedagog i brendshëm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93162" w14:textId="77777777" w:rsidR="004365D2" w:rsidRPr="004365D2" w:rsidRDefault="004365D2" w:rsidP="004365D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</w:pPr>
            <w:r w:rsidRPr="004365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  <w:t>Sipas ligjit nr.115/2016</w:t>
            </w:r>
          </w:p>
        </w:tc>
      </w:tr>
      <w:tr w:rsidR="004365D2" w:rsidRPr="004365D2" w14:paraId="25C19A7E" w14:textId="77777777" w:rsidTr="005252A1">
        <w:trPr>
          <w:trHeight w:val="300"/>
        </w:trPr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72C6B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ind w:left="10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FC010" w14:textId="77777777" w:rsidR="004365D2" w:rsidRPr="004365D2" w:rsidRDefault="004365D2" w:rsidP="004365D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812AF" w14:textId="77777777" w:rsidR="004365D2" w:rsidRPr="004365D2" w:rsidRDefault="004365D2" w:rsidP="004365D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</w:pPr>
          </w:p>
        </w:tc>
      </w:tr>
      <w:tr w:rsidR="004365D2" w:rsidRPr="004365D2" w14:paraId="297AA8D9" w14:textId="77777777" w:rsidTr="005252A1">
        <w:trPr>
          <w:trHeight w:val="300"/>
        </w:trPr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0A23A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4365D2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1 (një)</w:t>
            </w: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C455E" w14:textId="77777777" w:rsidR="004365D2" w:rsidRPr="004365D2" w:rsidRDefault="004365D2" w:rsidP="004365D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</w:pPr>
            <w:r w:rsidRPr="004365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  <w:t>Kancelar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DE6C4" w14:textId="77777777" w:rsidR="004365D2" w:rsidRPr="004365D2" w:rsidRDefault="004365D2" w:rsidP="004365D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</w:pPr>
            <w:r w:rsidRPr="004365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I-4, </w:t>
            </w:r>
            <w:proofErr w:type="spellStart"/>
            <w:r w:rsidRPr="004365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lidhja</w:t>
            </w:r>
            <w:proofErr w:type="spellEnd"/>
            <w:r w:rsidRPr="004365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7/5, VKM-ja nr.325, </w:t>
            </w:r>
            <w:proofErr w:type="spellStart"/>
            <w:r w:rsidRPr="004365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datë</w:t>
            </w:r>
            <w:proofErr w:type="spellEnd"/>
            <w:r w:rsidRPr="004365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31.5.2023</w:t>
            </w:r>
          </w:p>
        </w:tc>
      </w:tr>
      <w:tr w:rsidR="004365D2" w:rsidRPr="004365D2" w14:paraId="635331F9" w14:textId="77777777" w:rsidTr="005252A1">
        <w:trPr>
          <w:trHeight w:val="300"/>
        </w:trPr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C56C9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ind w:left="10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4193" w14:textId="77777777" w:rsidR="004365D2" w:rsidRPr="004365D2" w:rsidRDefault="004365D2" w:rsidP="004365D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27519" w14:textId="77777777" w:rsidR="004365D2" w:rsidRPr="004365D2" w:rsidRDefault="004365D2" w:rsidP="004365D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</w:pPr>
          </w:p>
        </w:tc>
      </w:tr>
      <w:tr w:rsidR="004365D2" w:rsidRPr="004365D2" w14:paraId="49C879D1" w14:textId="77777777" w:rsidTr="005252A1">
        <w:trPr>
          <w:trHeight w:val="300"/>
        </w:trPr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0FAE5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ind w:left="10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5EA12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</w:pPr>
            <w:r w:rsidRPr="004365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  <w:t>Sektori i Formimit Fillestar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1AE4C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</w:pPr>
          </w:p>
        </w:tc>
      </w:tr>
      <w:tr w:rsidR="004365D2" w:rsidRPr="007A54D5" w14:paraId="26B556F3" w14:textId="77777777" w:rsidTr="005252A1">
        <w:trPr>
          <w:trHeight w:val="300"/>
        </w:trPr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62975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4365D2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1 (një)</w:t>
            </w: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141E0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</w:pPr>
            <w:r w:rsidRPr="004365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  <w:t>Përgjegjës sektori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8F616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</w:pPr>
            <w:r w:rsidRPr="007A54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  <w:t>III-1, lidhja 7/5, VKM-ja nr.325, datë 31.5.2023</w:t>
            </w:r>
          </w:p>
        </w:tc>
      </w:tr>
      <w:tr w:rsidR="004365D2" w:rsidRPr="007A54D5" w14:paraId="1D57B491" w14:textId="77777777" w:rsidTr="005252A1">
        <w:trPr>
          <w:trHeight w:val="300"/>
        </w:trPr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58185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4365D2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2 (dy)</w:t>
            </w: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68B9B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</w:pPr>
            <w:r w:rsidRPr="004365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  <w:t>Sekretar Shkencor për Formimin Fillestar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68D4D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</w:pPr>
            <w:r w:rsidRPr="007A54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  <w:t>IV-1, lidhja 7/5, VKM-ja nr.325, datë 31.5.2023</w:t>
            </w:r>
          </w:p>
        </w:tc>
      </w:tr>
      <w:tr w:rsidR="004365D2" w:rsidRPr="007A54D5" w14:paraId="0C1DB47C" w14:textId="77777777" w:rsidTr="005252A1">
        <w:trPr>
          <w:trHeight w:val="300"/>
        </w:trPr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6E03D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ind w:left="10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5B87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51BF0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</w:pPr>
          </w:p>
        </w:tc>
      </w:tr>
      <w:tr w:rsidR="004365D2" w:rsidRPr="004365D2" w14:paraId="2DCC7126" w14:textId="77777777" w:rsidTr="005252A1">
        <w:trPr>
          <w:trHeight w:val="300"/>
        </w:trPr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1BAE8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ind w:left="10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C4985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</w:pPr>
            <w:r w:rsidRPr="004365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  <w:t>Sektori i Formimit Vazhdues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D5B17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</w:pPr>
          </w:p>
        </w:tc>
      </w:tr>
      <w:tr w:rsidR="004365D2" w:rsidRPr="004365D2" w14:paraId="02325FA3" w14:textId="77777777" w:rsidTr="005252A1">
        <w:trPr>
          <w:trHeight w:val="300"/>
        </w:trPr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D98F2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4365D2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1 (një)</w:t>
            </w: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14318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</w:pPr>
            <w:r w:rsidRPr="004365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  <w:t>Përgjegjës sektori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7DEFD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</w:pPr>
          </w:p>
        </w:tc>
      </w:tr>
      <w:tr w:rsidR="004365D2" w:rsidRPr="007A54D5" w14:paraId="50A9C9EE" w14:textId="77777777" w:rsidTr="005252A1">
        <w:trPr>
          <w:trHeight w:val="300"/>
        </w:trPr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BADE1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4365D2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2 (dy)</w:t>
            </w: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A7D63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</w:pPr>
            <w:r w:rsidRPr="004365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  <w:t>Sekretar Shkencor për Formimin Vazhdues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917FB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</w:pPr>
            <w:r w:rsidRPr="007A54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  <w:t>IV-1, lidhja 7/5, VKM-ja nr.325, datë 31.5.2023</w:t>
            </w:r>
          </w:p>
        </w:tc>
      </w:tr>
      <w:tr w:rsidR="004365D2" w:rsidRPr="007A54D5" w14:paraId="565E53BE" w14:textId="77777777" w:rsidTr="005252A1">
        <w:trPr>
          <w:trHeight w:val="300"/>
        </w:trPr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48FD2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ind w:left="10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E3564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32FD2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</w:pPr>
          </w:p>
        </w:tc>
      </w:tr>
      <w:tr w:rsidR="004365D2" w:rsidRPr="007A54D5" w14:paraId="68F4D7FA" w14:textId="77777777" w:rsidTr="005252A1">
        <w:trPr>
          <w:trHeight w:val="300"/>
        </w:trPr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F92A9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ind w:left="10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A5A26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</w:pPr>
            <w:r w:rsidRPr="004365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  <w:t>Sektori i Studimeve dhe Publikimeve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14E47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</w:pPr>
          </w:p>
        </w:tc>
      </w:tr>
      <w:tr w:rsidR="004365D2" w:rsidRPr="007A54D5" w14:paraId="470C0F5B" w14:textId="77777777" w:rsidTr="005252A1">
        <w:trPr>
          <w:trHeight w:val="300"/>
        </w:trPr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E7807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4365D2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1 (një)</w:t>
            </w: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F4EBB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</w:pPr>
            <w:r w:rsidRPr="004365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  <w:t>Përgjegjës sektori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C1986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</w:pPr>
            <w:r w:rsidRPr="007A54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  <w:t>III-1, lidhja 7/5, VKM-ja nr.325, datë 31.5.2023</w:t>
            </w:r>
          </w:p>
        </w:tc>
      </w:tr>
      <w:tr w:rsidR="004365D2" w:rsidRPr="007A54D5" w14:paraId="3C3EEDC9" w14:textId="77777777" w:rsidTr="005252A1">
        <w:trPr>
          <w:trHeight w:val="300"/>
        </w:trPr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602A1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4365D2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1 (një)</w:t>
            </w: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FBBE5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</w:pPr>
            <w:r w:rsidRPr="004365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  <w:t>Sekretar shkencor për botimet/redaktor letrar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1F20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</w:pPr>
            <w:r w:rsidRPr="007A54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  <w:t>IV-1, lidhja 7/5, VKM-ja nr.325, datë 31.5.2023</w:t>
            </w:r>
          </w:p>
        </w:tc>
      </w:tr>
      <w:tr w:rsidR="004365D2" w:rsidRPr="007A54D5" w14:paraId="6833B41F" w14:textId="77777777" w:rsidTr="005252A1">
        <w:trPr>
          <w:trHeight w:val="300"/>
        </w:trPr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505B8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4365D2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1 (një)</w:t>
            </w: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94B8B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</w:pPr>
            <w:r w:rsidRPr="004365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  <w:t>Bibliograf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3FC52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</w:pPr>
            <w:r w:rsidRPr="007A54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  <w:t>IV-1, lidhja 7/5, VKM-ja nr.325, datë 31.5.2023</w:t>
            </w:r>
          </w:p>
        </w:tc>
      </w:tr>
      <w:tr w:rsidR="004365D2" w:rsidRPr="007A54D5" w14:paraId="6882F247" w14:textId="77777777" w:rsidTr="005252A1">
        <w:trPr>
          <w:trHeight w:val="300"/>
        </w:trPr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1FD67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4365D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q-AL"/>
              </w:rPr>
              <w:t>1 (një)</w:t>
            </w: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320B9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</w:pPr>
            <w:r w:rsidRPr="004365D2">
              <w:rPr>
                <w:rFonts w:ascii="Times New Roman" w:eastAsia="MS Mincho" w:hAnsi="Times New Roman" w:cs="Times New Roman"/>
                <w:b/>
                <w:color w:val="FF0000"/>
                <w:sz w:val="24"/>
                <w:szCs w:val="24"/>
                <w:lang w:val="sq-AL"/>
              </w:rPr>
              <w:t>Sekretar shkencor për publikimet dhe komunikimin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B3DE9" w14:textId="77777777" w:rsidR="004365D2" w:rsidRPr="007A54D5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</w:pPr>
            <w:r w:rsidRPr="007A54D5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val="sq-AL"/>
              </w:rPr>
              <w:t>IV-1, lidhja 7/5, VKM-ja nr.325, datë 31.5.2023</w:t>
            </w:r>
          </w:p>
        </w:tc>
      </w:tr>
      <w:tr w:rsidR="004365D2" w:rsidRPr="007A54D5" w14:paraId="567B038D" w14:textId="77777777" w:rsidTr="005252A1">
        <w:trPr>
          <w:trHeight w:val="300"/>
        </w:trPr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57772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083C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CC01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</w:pPr>
          </w:p>
        </w:tc>
      </w:tr>
      <w:tr w:rsidR="004365D2" w:rsidRPr="004365D2" w14:paraId="3EFA78D4" w14:textId="77777777" w:rsidTr="005252A1">
        <w:trPr>
          <w:trHeight w:val="300"/>
        </w:trPr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4131C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ind w:left="10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DFFAC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</w:pPr>
            <w:r w:rsidRPr="004365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  <w:t>Sektori i Integrimit Evropian, Projekteve dhe Marrëdhënieve me Jashtë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55E8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</w:pPr>
          </w:p>
        </w:tc>
      </w:tr>
      <w:tr w:rsidR="004365D2" w:rsidRPr="007A54D5" w14:paraId="0294E504" w14:textId="77777777" w:rsidTr="005252A1">
        <w:trPr>
          <w:trHeight w:val="300"/>
        </w:trPr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24CC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4365D2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1 (një)</w:t>
            </w: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28065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</w:pPr>
            <w:r w:rsidRPr="004365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  <w:t>Përgjegjës sektori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9E2C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</w:pPr>
            <w:r w:rsidRPr="007A54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  <w:t>III-1, lidhja 7/5, VKM-ja nr.325, datë 31.5.2023</w:t>
            </w:r>
          </w:p>
        </w:tc>
      </w:tr>
      <w:tr w:rsidR="004365D2" w:rsidRPr="007A54D5" w14:paraId="5C94F033" w14:textId="77777777" w:rsidTr="005252A1">
        <w:trPr>
          <w:trHeight w:val="300"/>
        </w:trPr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7491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4365D2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1 (një)</w:t>
            </w: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E954D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</w:pPr>
            <w:r w:rsidRPr="004365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  <w:t>Specialist projektesh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28569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</w:pPr>
            <w:r w:rsidRPr="007A54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  <w:t>IV-1, lidhja 7/5, VKM-ja nr.325, datë 31.5.2023</w:t>
            </w:r>
          </w:p>
        </w:tc>
      </w:tr>
      <w:tr w:rsidR="004365D2" w:rsidRPr="007A54D5" w14:paraId="4B9BC0D1" w14:textId="77777777" w:rsidTr="005252A1">
        <w:trPr>
          <w:trHeight w:val="300"/>
        </w:trPr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B34F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4365D2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1 (një)</w:t>
            </w: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ED549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</w:pPr>
            <w:r w:rsidRPr="004365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  <w:t>Specialist/përkthyes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92776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</w:pPr>
            <w:r w:rsidRPr="007A54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  <w:t>IV-1, lidhja 7/5, VKM-ja nr.325, datë 31.5.2023</w:t>
            </w:r>
          </w:p>
        </w:tc>
      </w:tr>
      <w:tr w:rsidR="004365D2" w:rsidRPr="007A54D5" w14:paraId="50D3120A" w14:textId="77777777" w:rsidTr="005252A1">
        <w:trPr>
          <w:trHeight w:val="300"/>
        </w:trPr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101CC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EA9DB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6F99E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</w:pPr>
          </w:p>
        </w:tc>
      </w:tr>
      <w:tr w:rsidR="004365D2" w:rsidRPr="004365D2" w14:paraId="670597E0" w14:textId="77777777" w:rsidTr="005252A1">
        <w:trPr>
          <w:trHeight w:val="300"/>
        </w:trPr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FC33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2FFF3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</w:pPr>
            <w:r w:rsidRPr="004365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  <w:t>Sektori i Financës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1FBCC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</w:pPr>
          </w:p>
        </w:tc>
      </w:tr>
      <w:tr w:rsidR="004365D2" w:rsidRPr="007A54D5" w14:paraId="0D5D15F6" w14:textId="77777777" w:rsidTr="005252A1">
        <w:trPr>
          <w:trHeight w:val="300"/>
        </w:trPr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05340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4365D2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1 (një)</w:t>
            </w: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6A727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</w:pPr>
            <w:r w:rsidRPr="004365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  <w:t>Përgjegjës sektori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74208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sq-AL"/>
              </w:rPr>
            </w:pPr>
            <w:r w:rsidRPr="007A54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  <w:t>III-1, lidhja 7/5, VKM-ja nr.325, datë 31.5.2023</w:t>
            </w:r>
          </w:p>
        </w:tc>
      </w:tr>
      <w:tr w:rsidR="004365D2" w:rsidRPr="007A54D5" w14:paraId="57E87189" w14:textId="77777777" w:rsidTr="005252A1">
        <w:trPr>
          <w:trHeight w:val="300"/>
        </w:trPr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24CE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4365D2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1 (një)</w:t>
            </w: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0D3A5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</w:pPr>
            <w:r w:rsidRPr="004365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  <w:t>Specialist i financës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42E7D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sq-AL"/>
              </w:rPr>
            </w:pPr>
            <w:r w:rsidRPr="007A54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  <w:t>IV-1, lidhja 7/5, VKM-ja nr.325, datë 31.5.2023</w:t>
            </w:r>
          </w:p>
        </w:tc>
      </w:tr>
      <w:tr w:rsidR="004365D2" w:rsidRPr="007A54D5" w14:paraId="1E4E6382" w14:textId="77777777" w:rsidTr="005252A1">
        <w:trPr>
          <w:trHeight w:val="300"/>
        </w:trPr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885D7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4365D2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1 (një)</w:t>
            </w: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34040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</w:pPr>
            <w:r w:rsidRPr="004365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  <w:t>Magazinier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4CB77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shd w:val="clear" w:color="auto" w:fill="FFFFFF"/>
                <w:lang w:val="sq-AL"/>
              </w:rPr>
            </w:pPr>
            <w:r w:rsidRPr="004365D2">
              <w:rPr>
                <w:rFonts w:ascii="Times New Roman" w:eastAsia="Calibri" w:hAnsi="Times New Roman" w:cs="Times New Roman"/>
                <w:b/>
                <w:sz w:val="24"/>
                <w:szCs w:val="24"/>
                <w:lang w:val="sq-AL"/>
              </w:rPr>
              <w:t>VI,</w:t>
            </w:r>
            <w:r w:rsidRPr="007A54D5"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7A54D5"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>kreu</w:t>
            </w:r>
            <w:proofErr w:type="spellEnd"/>
            <w:r w:rsidRPr="007A54D5"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 xml:space="preserve"> I/3, </w:t>
            </w:r>
            <w:r w:rsidRPr="007A54D5">
              <w:rPr>
                <w:rFonts w:ascii="Times New Roman" w:eastAsia="MS Mincho" w:hAnsi="Times New Roman" w:cs="Times New Roman"/>
                <w:b/>
                <w:sz w:val="24"/>
                <w:szCs w:val="24"/>
                <w:lang w:val="it-IT"/>
              </w:rPr>
              <w:t>VKM-</w:t>
            </w:r>
            <w:proofErr w:type="spellStart"/>
            <w:r w:rsidRPr="007A54D5">
              <w:rPr>
                <w:rFonts w:ascii="Times New Roman" w:eastAsia="MS Mincho" w:hAnsi="Times New Roman" w:cs="Times New Roman"/>
                <w:b/>
                <w:sz w:val="24"/>
                <w:szCs w:val="24"/>
                <w:lang w:val="it-IT"/>
              </w:rPr>
              <w:t>ja</w:t>
            </w:r>
            <w:proofErr w:type="spellEnd"/>
            <w:r w:rsidRPr="007A54D5">
              <w:rPr>
                <w:rFonts w:ascii="Times New Roman" w:eastAsia="MS Mincho" w:hAnsi="Times New Roman" w:cs="Times New Roman"/>
                <w:b/>
                <w:sz w:val="24"/>
                <w:szCs w:val="24"/>
                <w:lang w:val="it-IT"/>
              </w:rPr>
              <w:t xml:space="preserve"> nr. 326, </w:t>
            </w:r>
            <w:proofErr w:type="spellStart"/>
            <w:r w:rsidRPr="007A54D5"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>datë</w:t>
            </w:r>
            <w:proofErr w:type="spellEnd"/>
            <w:r w:rsidRPr="007A54D5"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 xml:space="preserve"> 31.5.2023</w:t>
            </w:r>
          </w:p>
        </w:tc>
      </w:tr>
      <w:tr w:rsidR="004365D2" w:rsidRPr="007A54D5" w14:paraId="414ECA5D" w14:textId="77777777" w:rsidTr="005252A1">
        <w:trPr>
          <w:trHeight w:val="300"/>
        </w:trPr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C2C72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1F06C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1455C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sq-AL"/>
              </w:rPr>
            </w:pPr>
          </w:p>
        </w:tc>
      </w:tr>
      <w:tr w:rsidR="004365D2" w:rsidRPr="007A54D5" w14:paraId="37ED3CA8" w14:textId="77777777" w:rsidTr="005252A1">
        <w:trPr>
          <w:trHeight w:val="300"/>
        </w:trPr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63A04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C51F8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</w:pPr>
            <w:r w:rsidRPr="004365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  <w:t xml:space="preserve">Sektori i Shërbimeve dhe Burimeve Njerëzore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15881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sq-AL"/>
              </w:rPr>
            </w:pPr>
          </w:p>
        </w:tc>
      </w:tr>
      <w:tr w:rsidR="004365D2" w:rsidRPr="004365D2" w14:paraId="5A19D2D7" w14:textId="77777777" w:rsidTr="005252A1">
        <w:trPr>
          <w:trHeight w:val="300"/>
        </w:trPr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CD32C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4365D2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1 (një)</w:t>
            </w: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E062A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</w:pPr>
            <w:r w:rsidRPr="004365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  <w:t>Përgjegjës sektori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F6887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sq-AL"/>
              </w:rPr>
            </w:pPr>
          </w:p>
        </w:tc>
      </w:tr>
      <w:tr w:rsidR="004365D2" w:rsidRPr="007A54D5" w14:paraId="5C5FD5C2" w14:textId="77777777" w:rsidTr="005252A1">
        <w:trPr>
          <w:trHeight w:val="300"/>
        </w:trPr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A6D1B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4365D2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1 (një)</w:t>
            </w: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866F9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</w:pPr>
            <w:r w:rsidRPr="004365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  <w:t>Specialist i Burimeve Njerëzore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320D8" w14:textId="77777777" w:rsidR="004365D2" w:rsidRPr="004365D2" w:rsidRDefault="004365D2" w:rsidP="004365D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7A54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  <w:t>IV-1, lidhja 7/5, VKM-ja nr.325, datë 31.5.2023</w:t>
            </w:r>
          </w:p>
        </w:tc>
      </w:tr>
      <w:tr w:rsidR="004365D2" w:rsidRPr="007A54D5" w14:paraId="529F15A6" w14:textId="77777777" w:rsidTr="005252A1">
        <w:trPr>
          <w:trHeight w:val="300"/>
        </w:trPr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864C4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4365D2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1 (një)</w:t>
            </w: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A59E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</w:pPr>
            <w:r w:rsidRPr="004365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  <w:t>Specialist i Protokoll – Arshivës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48641" w14:textId="77777777" w:rsidR="004365D2" w:rsidRPr="004365D2" w:rsidRDefault="004365D2" w:rsidP="004365D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7A54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  <w:t>IV-1, lidhja 7/5, VKM-ja nr.325, datë 31.5.2023</w:t>
            </w:r>
          </w:p>
        </w:tc>
      </w:tr>
      <w:tr w:rsidR="004365D2" w:rsidRPr="004365D2" w14:paraId="6CF4F0FB" w14:textId="77777777" w:rsidTr="005252A1">
        <w:trPr>
          <w:trHeight w:val="300"/>
        </w:trPr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E5753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4365D2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1 (një)</w:t>
            </w: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8D2B6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</w:pPr>
            <w:r w:rsidRPr="004365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  <w:t>Shofer titullari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85580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</w:pPr>
            <w:r w:rsidRPr="004365D2">
              <w:rPr>
                <w:rFonts w:ascii="Times New Roman" w:eastAsia="Calibri" w:hAnsi="Times New Roman" w:cs="Times New Roman"/>
                <w:b/>
                <w:sz w:val="24"/>
                <w:szCs w:val="24"/>
                <w:lang w:val="sq-AL"/>
              </w:rPr>
              <w:t>V,</w:t>
            </w:r>
            <w:r w:rsidRPr="004365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65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kreu</w:t>
            </w:r>
            <w:proofErr w:type="spellEnd"/>
            <w:r w:rsidRPr="004365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I/3, </w:t>
            </w:r>
            <w:r w:rsidRPr="004365D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VKM-ja nr. 326, </w:t>
            </w:r>
            <w:proofErr w:type="spellStart"/>
            <w:r w:rsidRPr="004365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datë</w:t>
            </w:r>
            <w:proofErr w:type="spellEnd"/>
            <w:r w:rsidRPr="004365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31.5.2023</w:t>
            </w:r>
          </w:p>
        </w:tc>
      </w:tr>
      <w:tr w:rsidR="004365D2" w:rsidRPr="004365D2" w14:paraId="409E9F83" w14:textId="77777777" w:rsidTr="005252A1">
        <w:trPr>
          <w:trHeight w:val="300"/>
        </w:trPr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DB317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4365D2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lastRenderedPageBreak/>
              <w:t>1 (një)</w:t>
            </w: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2E07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</w:pPr>
            <w:r w:rsidRPr="004365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  <w:t>Shofer/korrier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EB6FC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sq-AL"/>
              </w:rPr>
            </w:pPr>
            <w:r w:rsidRPr="004365D2">
              <w:rPr>
                <w:rFonts w:ascii="Times New Roman" w:eastAsia="Calibri" w:hAnsi="Times New Roman" w:cs="Times New Roman"/>
                <w:b/>
                <w:sz w:val="24"/>
                <w:szCs w:val="24"/>
                <w:lang w:val="sq-AL"/>
              </w:rPr>
              <w:t>V,</w:t>
            </w:r>
            <w:r w:rsidRPr="004365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65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kreu</w:t>
            </w:r>
            <w:proofErr w:type="spellEnd"/>
            <w:r w:rsidRPr="004365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I/3, </w:t>
            </w:r>
            <w:r w:rsidRPr="004365D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VKM-ja nr. 326, </w:t>
            </w:r>
            <w:proofErr w:type="spellStart"/>
            <w:r w:rsidRPr="004365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datë</w:t>
            </w:r>
            <w:proofErr w:type="spellEnd"/>
            <w:r w:rsidRPr="004365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31.5.2023</w:t>
            </w:r>
          </w:p>
        </w:tc>
      </w:tr>
      <w:tr w:rsidR="004365D2" w:rsidRPr="004365D2" w14:paraId="03772A42" w14:textId="77777777" w:rsidTr="005252A1">
        <w:trPr>
          <w:trHeight w:val="300"/>
        </w:trPr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A46C0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4365D2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1 (një)</w:t>
            </w: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8E547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</w:pPr>
            <w:r w:rsidRPr="004365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  <w:t>Nëpunës informacioni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0B11A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</w:pPr>
            <w:r w:rsidRPr="004365D2">
              <w:rPr>
                <w:rFonts w:ascii="Times New Roman" w:eastAsia="Calibri" w:hAnsi="Times New Roman" w:cs="Times New Roman"/>
                <w:b/>
                <w:sz w:val="24"/>
                <w:szCs w:val="24"/>
                <w:lang w:val="sq-AL"/>
              </w:rPr>
              <w:t>II,</w:t>
            </w:r>
            <w:r w:rsidRPr="004365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65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kreu</w:t>
            </w:r>
            <w:proofErr w:type="spellEnd"/>
            <w:r w:rsidRPr="004365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I/3, </w:t>
            </w:r>
            <w:r w:rsidRPr="004365D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VKM-ja nr. 326, </w:t>
            </w:r>
            <w:proofErr w:type="spellStart"/>
            <w:r w:rsidRPr="004365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datë</w:t>
            </w:r>
            <w:proofErr w:type="spellEnd"/>
            <w:r w:rsidRPr="004365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31.5.2023</w:t>
            </w:r>
          </w:p>
        </w:tc>
      </w:tr>
      <w:tr w:rsidR="004365D2" w:rsidRPr="007A54D5" w14:paraId="3B6738E5" w14:textId="77777777" w:rsidTr="005252A1">
        <w:trPr>
          <w:trHeight w:val="300"/>
        </w:trPr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EA77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B8B74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</w:pPr>
            <w:r w:rsidRPr="004365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  <w:t>Sektori i Teknologjisë së Informacionit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D223" w14:textId="77777777" w:rsidR="004365D2" w:rsidRPr="004365D2" w:rsidRDefault="004365D2" w:rsidP="004365D2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</w:pPr>
          </w:p>
        </w:tc>
      </w:tr>
      <w:tr w:rsidR="004365D2" w:rsidRPr="007A54D5" w14:paraId="3BCF3C78" w14:textId="77777777" w:rsidTr="005252A1">
        <w:trPr>
          <w:trHeight w:val="300"/>
        </w:trPr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E7B2B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4365D2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 xml:space="preserve">1 (një) </w:t>
            </w: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7C929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</w:pPr>
            <w:r w:rsidRPr="004365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  <w:t>Përgjegjës sektori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CE7A2" w14:textId="77777777" w:rsidR="004365D2" w:rsidRPr="004365D2" w:rsidRDefault="004365D2" w:rsidP="004365D2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</w:pPr>
            <w:r w:rsidRPr="007A54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  <w:t>III-1, lidhja 7/5, VKM-ja nr.325, datë 31.5.2023</w:t>
            </w:r>
          </w:p>
        </w:tc>
      </w:tr>
      <w:tr w:rsidR="004365D2" w:rsidRPr="007A54D5" w14:paraId="0A4D5ED4" w14:textId="77777777" w:rsidTr="005252A1">
        <w:trPr>
          <w:trHeight w:val="300"/>
        </w:trPr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FA2EF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4365D2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1 (një)</w:t>
            </w: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6E69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</w:pPr>
            <w:r w:rsidRPr="004365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  <w:t>Specialist i Teknologjisë së Informacionit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85D6" w14:textId="77777777" w:rsidR="004365D2" w:rsidRPr="004365D2" w:rsidRDefault="004365D2" w:rsidP="004365D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7A54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  <w:t>IV-1, lidhja 7/5, VKM-ja nr.325, datë 31.5.2023</w:t>
            </w:r>
          </w:p>
        </w:tc>
      </w:tr>
      <w:tr w:rsidR="004365D2" w:rsidRPr="007A54D5" w14:paraId="47032EF9" w14:textId="77777777" w:rsidTr="005252A1">
        <w:trPr>
          <w:trHeight w:val="300"/>
        </w:trPr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B96B3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4365D2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1 (një)</w:t>
            </w: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126E5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</w:pPr>
            <w:r w:rsidRPr="004365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  <w:t>Specialist i Mirëmbajtjes së Teknologjisë së Informacionit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DFF2D" w14:textId="77777777" w:rsidR="004365D2" w:rsidRPr="004365D2" w:rsidRDefault="004365D2" w:rsidP="004365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sq-AL"/>
              </w:rPr>
            </w:pPr>
            <w:r w:rsidRPr="007A54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sq-AL"/>
              </w:rPr>
              <w:t>IV-1, lidhja 7/5, VKM-ja nr.325, datë 31.5.2023</w:t>
            </w:r>
          </w:p>
        </w:tc>
      </w:tr>
    </w:tbl>
    <w:p w14:paraId="602DE730" w14:textId="77777777" w:rsidR="004365D2" w:rsidRPr="004365D2" w:rsidRDefault="004365D2" w:rsidP="004365D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14:paraId="5C0B0962" w14:textId="77777777" w:rsidR="004365D2" w:rsidRPr="004365D2" w:rsidRDefault="004365D2" w:rsidP="004365D2">
      <w:pPr>
        <w:spacing w:after="0" w:line="276" w:lineRule="auto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14:paraId="2E73D27D" w14:textId="77777777" w:rsidR="004365D2" w:rsidRPr="004365D2" w:rsidRDefault="004365D2" w:rsidP="004365D2">
      <w:pPr>
        <w:spacing w:after="0" w:line="276" w:lineRule="auto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 w:rsidRPr="004365D2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Numri total 41 (dyzetë e një) punonjës</w:t>
      </w:r>
    </w:p>
    <w:p w14:paraId="2C5ECFBE" w14:textId="77777777" w:rsidR="004365D2" w:rsidRPr="004365D2" w:rsidRDefault="004365D2" w:rsidP="004365D2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14:paraId="4C5466B1" w14:textId="77777777" w:rsidR="004365D2" w:rsidRPr="004365D2" w:rsidRDefault="004365D2" w:rsidP="004365D2">
      <w:pPr>
        <w:spacing w:after="0" w:line="240" w:lineRule="auto"/>
        <w:rPr>
          <w:rFonts w:ascii="Times New Roman" w:eastAsia="MS Mincho" w:hAnsi="Times New Roman" w:cs="Times New Roman"/>
          <w:b/>
          <w:color w:val="0000CC"/>
          <w:sz w:val="24"/>
          <w:szCs w:val="24"/>
          <w:lang w:val="sq-AL"/>
        </w:rPr>
      </w:pPr>
    </w:p>
    <w:p w14:paraId="5CF476C1" w14:textId="77777777" w:rsidR="004365D2" w:rsidRPr="007A54D5" w:rsidRDefault="004365D2">
      <w:pPr>
        <w:rPr>
          <w:lang w:val="sq-AL"/>
        </w:rPr>
      </w:pPr>
    </w:p>
    <w:sectPr w:rsidR="004365D2" w:rsidRPr="007A5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5D2"/>
    <w:rsid w:val="004365D2"/>
    <w:rsid w:val="007A54D5"/>
    <w:rsid w:val="00FC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06A92"/>
  <w15:chartTrackingRefBased/>
  <w15:docId w15:val="{24EC91C9-7E7F-47CB-B75E-E0D420C7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Greta</cp:lastModifiedBy>
  <cp:revision>2</cp:revision>
  <dcterms:created xsi:type="dcterms:W3CDTF">2024-02-02T08:30:00Z</dcterms:created>
  <dcterms:modified xsi:type="dcterms:W3CDTF">2024-02-02T09:50:00Z</dcterms:modified>
</cp:coreProperties>
</file>