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D777" w14:textId="77777777" w:rsidR="00905988" w:rsidRDefault="00EE7725">
      <w:pPr>
        <w:spacing w:before="74"/>
        <w:ind w:left="15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QUIZ - </w:t>
      </w:r>
      <w:r>
        <w:rPr>
          <w:rFonts w:ascii="Times New Roman"/>
          <w:b/>
          <w:spacing w:val="-2"/>
          <w:sz w:val="20"/>
        </w:rPr>
        <w:t>PYETJET</w:t>
      </w:r>
    </w:p>
    <w:p w14:paraId="7C1DC5B8" w14:textId="77777777" w:rsidR="00905988" w:rsidRDefault="00905988">
      <w:pPr>
        <w:pStyle w:val="BodyText"/>
        <w:rPr>
          <w:rFonts w:ascii="Times New Roman"/>
          <w:sz w:val="20"/>
        </w:rPr>
      </w:pPr>
    </w:p>
    <w:p w14:paraId="1D372DB7" w14:textId="77777777" w:rsidR="00905988" w:rsidRDefault="00905988">
      <w:pPr>
        <w:pStyle w:val="BodyText"/>
        <w:rPr>
          <w:rFonts w:ascii="Times New Roman"/>
          <w:sz w:val="20"/>
        </w:rPr>
      </w:pPr>
    </w:p>
    <w:p w14:paraId="68E18159" w14:textId="77777777" w:rsidR="00905988" w:rsidRDefault="00905988">
      <w:pPr>
        <w:pStyle w:val="BodyText"/>
        <w:spacing w:before="12"/>
        <w:rPr>
          <w:rFonts w:ascii="Times New Roman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152"/>
        <w:gridCol w:w="424"/>
        <w:gridCol w:w="5739"/>
      </w:tblGrid>
      <w:tr w:rsidR="00905988" w14:paraId="23302158" w14:textId="77777777" w:rsidTr="005E02CB">
        <w:trPr>
          <w:trHeight w:val="669"/>
        </w:trPr>
        <w:tc>
          <w:tcPr>
            <w:tcW w:w="1691" w:type="dxa"/>
          </w:tcPr>
          <w:p w14:paraId="2E2C1231" w14:textId="77777777" w:rsidR="00905988" w:rsidRDefault="00EE7725"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Koncepti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kryesor</w:t>
            </w:r>
          </w:p>
        </w:tc>
        <w:tc>
          <w:tcPr>
            <w:tcW w:w="1152" w:type="dxa"/>
          </w:tcPr>
          <w:p w14:paraId="6BC2B9FD" w14:textId="77777777" w:rsidR="00905988" w:rsidRDefault="00EE7725">
            <w:pPr>
              <w:pStyle w:val="TableParagraph"/>
              <w:spacing w:before="70" w:line="249" w:lineRule="auto"/>
              <w:ind w:right="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Vendosni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shkronjën</w:t>
            </w:r>
          </w:p>
        </w:tc>
        <w:tc>
          <w:tcPr>
            <w:tcW w:w="424" w:type="dxa"/>
          </w:tcPr>
          <w:p w14:paraId="28661719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39" w:type="dxa"/>
          </w:tcPr>
          <w:p w14:paraId="6F90DB0B" w14:textId="77777777" w:rsidR="00905988" w:rsidRDefault="00EE7725">
            <w:pPr>
              <w:pStyle w:val="TableParagraph"/>
              <w:spacing w:before="70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Përkufizimi</w:t>
            </w:r>
          </w:p>
        </w:tc>
      </w:tr>
      <w:tr w:rsidR="00905988" w14:paraId="0F1F15C1" w14:textId="77777777" w:rsidTr="005E02CB">
        <w:trPr>
          <w:trHeight w:val="669"/>
        </w:trPr>
        <w:tc>
          <w:tcPr>
            <w:tcW w:w="1691" w:type="dxa"/>
          </w:tcPr>
          <w:p w14:paraId="4119DA11" w14:textId="77777777" w:rsidR="00912084" w:rsidRDefault="00912084">
            <w:pPr>
              <w:pStyle w:val="TableParagraph"/>
              <w:ind w:left="79"/>
              <w:rPr>
                <w:rFonts w:ascii="Arial"/>
                <w:b/>
                <w:spacing w:val="-2"/>
                <w:sz w:val="20"/>
              </w:rPr>
            </w:pPr>
            <w:r w:rsidRPr="00912084">
              <w:rPr>
                <w:rFonts w:ascii="Arial"/>
                <w:b/>
                <w:spacing w:val="-2"/>
                <w:sz w:val="20"/>
              </w:rPr>
              <w:t>Dhun</w:t>
            </w:r>
            <w:r w:rsidRPr="00912084">
              <w:rPr>
                <w:rFonts w:ascii="Arial"/>
                <w:b/>
                <w:spacing w:val="-2"/>
                <w:sz w:val="20"/>
              </w:rPr>
              <w:t>ë</w:t>
            </w:r>
          </w:p>
          <w:p w14:paraId="087BF9A0" w14:textId="69501A9D" w:rsidR="00905988" w:rsidRDefault="00912084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Kibernetike</w:t>
            </w:r>
          </w:p>
        </w:tc>
        <w:tc>
          <w:tcPr>
            <w:tcW w:w="1152" w:type="dxa"/>
          </w:tcPr>
          <w:p w14:paraId="17241BA3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F44EBA5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739" w:type="dxa"/>
          </w:tcPr>
          <w:p w14:paraId="6E778CFB" w14:textId="77777777" w:rsidR="00EE7725" w:rsidRPr="00912084" w:rsidRDefault="00EE7725" w:rsidP="00EE7725">
            <w:pPr>
              <w:pStyle w:val="TableParagraph"/>
              <w:spacing w:before="73" w:line="247" w:lineRule="auto"/>
              <w:ind w:left="79" w:right="379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Pr="00912084">
              <w:rPr>
                <w:sz w:val="20"/>
              </w:rPr>
              <w:t xml:space="preserve">ortretizimi seksual </w:t>
            </w:r>
            <w:r>
              <w:rPr>
                <w:sz w:val="20"/>
              </w:rPr>
              <w:t>i</w:t>
            </w:r>
            <w:r w:rsidRPr="00912084">
              <w:rPr>
                <w:sz w:val="20"/>
              </w:rPr>
              <w:t xml:space="preserve"> një ose më shumë personave që</w:t>
            </w:r>
          </w:p>
          <w:p w14:paraId="7210F1F4" w14:textId="7B687988" w:rsidR="00905988" w:rsidRDefault="00EE7725" w:rsidP="00EE7725">
            <w:pPr>
              <w:pStyle w:val="TableParagraph"/>
              <w:spacing w:before="72" w:line="247" w:lineRule="auto"/>
              <w:ind w:left="79"/>
              <w:jc w:val="both"/>
              <w:rPr>
                <w:sz w:val="20"/>
              </w:rPr>
            </w:pPr>
            <w:r w:rsidRPr="00912084">
              <w:rPr>
                <w:sz w:val="20"/>
              </w:rPr>
              <w:t>shpërndahet pa pëlqimin e subjektit.</w:t>
            </w:r>
          </w:p>
        </w:tc>
      </w:tr>
      <w:tr w:rsidR="00905988" w14:paraId="5361D372" w14:textId="77777777" w:rsidTr="005E02CB">
        <w:trPr>
          <w:trHeight w:val="669"/>
        </w:trPr>
        <w:tc>
          <w:tcPr>
            <w:tcW w:w="1691" w:type="dxa"/>
          </w:tcPr>
          <w:p w14:paraId="3692472F" w14:textId="3023D21A" w:rsidR="00905988" w:rsidRDefault="00912084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 w:rsidRPr="00912084">
              <w:rPr>
                <w:rFonts w:ascii="Arial"/>
                <w:b/>
                <w:spacing w:val="-2"/>
                <w:sz w:val="20"/>
              </w:rPr>
              <w:t>Ngacmimi kibernetik</w:t>
            </w:r>
          </w:p>
        </w:tc>
        <w:tc>
          <w:tcPr>
            <w:tcW w:w="1152" w:type="dxa"/>
          </w:tcPr>
          <w:p w14:paraId="24C1A72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43624D0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739" w:type="dxa"/>
          </w:tcPr>
          <w:p w14:paraId="1C2F0865" w14:textId="42C6C051" w:rsidR="00905988" w:rsidRDefault="00EE7725" w:rsidP="00EE7725">
            <w:pPr>
              <w:pStyle w:val="TableParagraph"/>
              <w:spacing w:before="72" w:line="247" w:lineRule="auto"/>
              <w:ind w:left="79" w:right="379"/>
              <w:rPr>
                <w:sz w:val="20"/>
              </w:rPr>
            </w:pPr>
            <w:r w:rsidRPr="00EE7725">
              <w:rPr>
                <w:sz w:val="20"/>
              </w:rPr>
              <w:t>përfshin aktivitete që (a) përfshijnë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manipulim ose shtrëngim për të kryer aktivitete seksuale për të mirën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 xml:space="preserve">e agresorit dhe/ose për </w:t>
            </w:r>
            <w:r>
              <w:rPr>
                <w:sz w:val="20"/>
              </w:rPr>
              <w:t>t</w:t>
            </w:r>
            <w:r w:rsidRPr="00EE7725">
              <w:rPr>
                <w:sz w:val="20"/>
              </w:rPr>
              <w:t>ë krijuar imazhe të qarta seksuale të viktimës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dhe (b) krimin tradicional të zhvatjes.</w:t>
            </w:r>
          </w:p>
        </w:tc>
      </w:tr>
      <w:tr w:rsidR="00905988" w14:paraId="42733A22" w14:textId="77777777" w:rsidTr="005E02CB">
        <w:trPr>
          <w:trHeight w:val="669"/>
        </w:trPr>
        <w:tc>
          <w:tcPr>
            <w:tcW w:w="1691" w:type="dxa"/>
          </w:tcPr>
          <w:p w14:paraId="6AF9A490" w14:textId="5261750F" w:rsidR="00905988" w:rsidRDefault="00912084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 w:rsidRPr="00912084">
              <w:rPr>
                <w:rFonts w:ascii="Arial"/>
                <w:b/>
                <w:sz w:val="20"/>
              </w:rPr>
              <w:t>Pornografi hakmarr</w:t>
            </w:r>
            <w:r w:rsidRPr="00912084">
              <w:rPr>
                <w:rFonts w:ascii="Arial"/>
                <w:b/>
                <w:sz w:val="20"/>
              </w:rPr>
              <w:t>ë</w:t>
            </w:r>
            <w:r>
              <w:rPr>
                <w:rFonts w:ascii="Arial"/>
                <w:b/>
                <w:sz w:val="20"/>
              </w:rPr>
              <w:t>se</w:t>
            </w:r>
          </w:p>
        </w:tc>
        <w:tc>
          <w:tcPr>
            <w:tcW w:w="1152" w:type="dxa"/>
          </w:tcPr>
          <w:p w14:paraId="062B149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DC1841A" w14:textId="580799CF" w:rsidR="00905988" w:rsidRDefault="00912084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9" w:type="dxa"/>
          </w:tcPr>
          <w:p w14:paraId="43F5A978" w14:textId="17481645" w:rsidR="00905988" w:rsidRDefault="00905988">
            <w:pPr>
              <w:pStyle w:val="TableParagraph"/>
              <w:spacing w:before="72" w:line="247" w:lineRule="auto"/>
              <w:ind w:left="79" w:right="379"/>
              <w:rPr>
                <w:sz w:val="20"/>
              </w:rPr>
            </w:pPr>
          </w:p>
        </w:tc>
      </w:tr>
      <w:tr w:rsidR="00905988" w14:paraId="45CB8637" w14:textId="77777777" w:rsidTr="005E02CB">
        <w:trPr>
          <w:trHeight w:val="934"/>
        </w:trPr>
        <w:tc>
          <w:tcPr>
            <w:tcW w:w="1691" w:type="dxa"/>
          </w:tcPr>
          <w:p w14:paraId="784C455E" w14:textId="30CDBD0A" w:rsidR="00EE7725" w:rsidRDefault="00EE7725" w:rsidP="00EE7725">
            <w:pPr>
              <w:pStyle w:val="TableParagraph"/>
              <w:spacing w:line="249" w:lineRule="auto"/>
              <w:ind w:left="79"/>
              <w:rPr>
                <w:rFonts w:ascii="Arial" w:hAnsi="Arial"/>
                <w:b/>
                <w:sz w:val="20"/>
              </w:rPr>
            </w:pPr>
            <w:bookmarkStart w:id="0" w:name="_GoBack" w:colFirst="3" w:colLast="3"/>
            <w:r>
              <w:rPr>
                <w:rFonts w:ascii="Arial" w:hAnsi="Arial"/>
                <w:b/>
                <w:sz w:val="20"/>
              </w:rPr>
              <w:t>Sextortion</w:t>
            </w:r>
          </w:p>
          <w:p w14:paraId="598A0683" w14:textId="48A1BA71" w:rsidR="00905988" w:rsidRDefault="00905988" w:rsidP="00EE7725">
            <w:pPr>
              <w:pStyle w:val="TableParagraph"/>
              <w:spacing w:line="249" w:lineRule="auto"/>
              <w:ind w:left="79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</w:tcPr>
          <w:p w14:paraId="1F28B977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785FD6F4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5739" w:type="dxa"/>
          </w:tcPr>
          <w:p w14:paraId="0FC64ED9" w14:textId="3A613DBE" w:rsidR="00905988" w:rsidRDefault="00912084" w:rsidP="00EE7725">
            <w:pPr>
              <w:pStyle w:val="TableParagraph"/>
              <w:spacing w:before="72" w:line="247" w:lineRule="auto"/>
              <w:ind w:left="79" w:right="64"/>
              <w:jc w:val="both"/>
              <w:rPr>
                <w:sz w:val="20"/>
              </w:rPr>
            </w:pPr>
            <w:r w:rsidRPr="00912084">
              <w:rPr>
                <w:w w:val="105"/>
                <w:sz w:val="20"/>
              </w:rPr>
              <w:t>Përdorimi i sistemeve kompjuterike për të</w:t>
            </w:r>
            <w:r w:rsidR="00EE7725"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shkaktuar, lehtësuar ose kërcënuar me dhunë individët, që u</w:t>
            </w:r>
            <w:r w:rsidR="00EE7725"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shkakton (ose ka të ngjarë të rezultojë në) dëm ose vuajtje</w:t>
            </w:r>
            <w:r w:rsidR="00EE7725"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fizike, seksuale, psikologjike ose ekonomike dhe mund të</w:t>
            </w:r>
            <w:r w:rsidR="00EE7725"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përfshijë shfrytëzimin e rrethanave, karakteristikave ose</w:t>
            </w:r>
            <w:r w:rsidR="00EE7725"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dobësive të individit.</w:t>
            </w:r>
          </w:p>
        </w:tc>
      </w:tr>
      <w:bookmarkEnd w:id="0"/>
      <w:tr w:rsidR="00905988" w14:paraId="34DE7E3F" w14:textId="77777777" w:rsidTr="005E02CB">
        <w:trPr>
          <w:trHeight w:val="669"/>
        </w:trPr>
        <w:tc>
          <w:tcPr>
            <w:tcW w:w="1691" w:type="dxa"/>
          </w:tcPr>
          <w:p w14:paraId="2BE8CC57" w14:textId="2B356EDF" w:rsidR="00905988" w:rsidRDefault="00905988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1CF3EFB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53FE53E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739" w:type="dxa"/>
          </w:tcPr>
          <w:p w14:paraId="2144B53A" w14:textId="498EDF0F" w:rsidR="00EE7725" w:rsidRPr="00EE7725" w:rsidRDefault="00EE7725" w:rsidP="00EE7725">
            <w:pPr>
              <w:pStyle w:val="TableParagraph"/>
              <w:spacing w:before="0" w:line="247" w:lineRule="auto"/>
              <w:ind w:left="79" w:right="379"/>
              <w:rPr>
                <w:sz w:val="20"/>
              </w:rPr>
            </w:pPr>
            <w:r w:rsidRPr="00EE7725">
              <w:rPr>
                <w:sz w:val="20"/>
              </w:rPr>
              <w:t xml:space="preserve">një sjellje të vazhdueshme dhe </w:t>
            </w:r>
            <w:r>
              <w:rPr>
                <w:sz w:val="20"/>
              </w:rPr>
              <w:t>e</w:t>
            </w:r>
            <w:r w:rsidRPr="00EE7725">
              <w:rPr>
                <w:sz w:val="20"/>
              </w:rPr>
              <w:t xml:space="preserve"> përsëritur që synon një</w:t>
            </w:r>
          </w:p>
          <w:p w14:paraId="0F4A6A58" w14:textId="526154D3" w:rsidR="00905988" w:rsidRDefault="00EE7725" w:rsidP="00EE7725">
            <w:pPr>
              <w:pStyle w:val="TableParagraph"/>
              <w:spacing w:before="0" w:line="247" w:lineRule="auto"/>
              <w:ind w:left="79" w:right="379"/>
              <w:rPr>
                <w:sz w:val="20"/>
              </w:rPr>
            </w:pPr>
            <w:r w:rsidRPr="00EE7725">
              <w:rPr>
                <w:sz w:val="20"/>
              </w:rPr>
              <w:t>person specifik që është krijuar për të dhe shkakton shqetësime të rënda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emocionale dhe shpesh frikë nga dëmtimi fizik.</w:t>
            </w:r>
          </w:p>
        </w:tc>
      </w:tr>
      <w:tr w:rsidR="00905988" w14:paraId="23741994" w14:textId="77777777" w:rsidTr="005E02CB">
        <w:trPr>
          <w:trHeight w:val="669"/>
        </w:trPr>
        <w:tc>
          <w:tcPr>
            <w:tcW w:w="1691" w:type="dxa"/>
          </w:tcPr>
          <w:p w14:paraId="569E0D47" w14:textId="3BEB1F5A" w:rsidR="00905988" w:rsidRDefault="00905988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08704732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667F9F1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F</w:t>
            </w:r>
          </w:p>
        </w:tc>
        <w:tc>
          <w:tcPr>
            <w:tcW w:w="5739" w:type="dxa"/>
          </w:tcPr>
          <w:p w14:paraId="6DEC75E7" w14:textId="17BF83D2" w:rsidR="00905988" w:rsidRDefault="00905988">
            <w:pPr>
              <w:pStyle w:val="TableParagraph"/>
              <w:spacing w:before="72" w:line="247" w:lineRule="auto"/>
              <w:ind w:left="79"/>
              <w:rPr>
                <w:sz w:val="20"/>
              </w:rPr>
            </w:pPr>
          </w:p>
        </w:tc>
      </w:tr>
      <w:tr w:rsidR="00905988" w14:paraId="15DB0900" w14:textId="77777777" w:rsidTr="005E02CB">
        <w:trPr>
          <w:trHeight w:val="669"/>
        </w:trPr>
        <w:tc>
          <w:tcPr>
            <w:tcW w:w="1691" w:type="dxa"/>
          </w:tcPr>
          <w:p w14:paraId="38060394" w14:textId="461E9E54" w:rsidR="00905988" w:rsidRDefault="00905988">
            <w:pPr>
              <w:pStyle w:val="TableParagraph"/>
              <w:spacing w:line="249" w:lineRule="auto"/>
              <w:ind w:left="79" w:right="728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59C4232D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4864A17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G</w:t>
            </w:r>
          </w:p>
        </w:tc>
        <w:tc>
          <w:tcPr>
            <w:tcW w:w="5739" w:type="dxa"/>
          </w:tcPr>
          <w:p w14:paraId="3ED53EE7" w14:textId="5114E815" w:rsidR="00905988" w:rsidRDefault="00905988" w:rsidP="00912084">
            <w:pPr>
              <w:pStyle w:val="TableParagraph"/>
              <w:spacing w:before="72" w:line="247" w:lineRule="auto"/>
              <w:ind w:left="79"/>
              <w:rPr>
                <w:sz w:val="20"/>
              </w:rPr>
            </w:pPr>
          </w:p>
        </w:tc>
      </w:tr>
      <w:tr w:rsidR="00905988" w14:paraId="133A8D93" w14:textId="77777777" w:rsidTr="005E02CB">
        <w:trPr>
          <w:trHeight w:val="404"/>
        </w:trPr>
        <w:tc>
          <w:tcPr>
            <w:tcW w:w="1691" w:type="dxa"/>
          </w:tcPr>
          <w:p w14:paraId="0EF4F9C1" w14:textId="1FACE62B" w:rsidR="00905988" w:rsidRDefault="00905988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671E0FCB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750BECF" w14:textId="77777777" w:rsidR="00905988" w:rsidRDefault="00EE7725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5739" w:type="dxa"/>
          </w:tcPr>
          <w:p w14:paraId="3FB4B96E" w14:textId="53A5B938" w:rsidR="00905988" w:rsidRDefault="00905988">
            <w:pPr>
              <w:pStyle w:val="TableParagraph"/>
              <w:spacing w:before="72"/>
              <w:ind w:left="79"/>
              <w:rPr>
                <w:sz w:val="20"/>
              </w:rPr>
            </w:pPr>
          </w:p>
        </w:tc>
      </w:tr>
      <w:tr w:rsidR="00905988" w14:paraId="039AAC55" w14:textId="77777777" w:rsidTr="005E02CB">
        <w:trPr>
          <w:trHeight w:val="669"/>
        </w:trPr>
        <w:tc>
          <w:tcPr>
            <w:tcW w:w="1691" w:type="dxa"/>
          </w:tcPr>
          <w:p w14:paraId="4856075C" w14:textId="4706B771" w:rsidR="00905988" w:rsidRDefault="00905988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27652ECA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6FC0B11B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5739" w:type="dxa"/>
          </w:tcPr>
          <w:p w14:paraId="4E573BB7" w14:textId="2378DB08" w:rsidR="00905988" w:rsidRDefault="00905988" w:rsidP="00912084">
            <w:pPr>
              <w:pStyle w:val="TableParagraph"/>
              <w:spacing w:before="73" w:line="247" w:lineRule="auto"/>
              <w:ind w:left="79" w:right="379"/>
              <w:rPr>
                <w:sz w:val="20"/>
              </w:rPr>
            </w:pPr>
          </w:p>
        </w:tc>
      </w:tr>
      <w:tr w:rsidR="00905988" w14:paraId="708AAD25" w14:textId="77777777" w:rsidTr="005E02CB">
        <w:trPr>
          <w:trHeight w:val="669"/>
        </w:trPr>
        <w:tc>
          <w:tcPr>
            <w:tcW w:w="1691" w:type="dxa"/>
          </w:tcPr>
          <w:p w14:paraId="5FD1EBFA" w14:textId="67B85040" w:rsidR="00905988" w:rsidRDefault="00905988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</w:tcPr>
          <w:p w14:paraId="1356D161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4AB3DE0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150"/>
                <w:sz w:val="20"/>
              </w:rPr>
              <w:t>J</w:t>
            </w:r>
          </w:p>
        </w:tc>
        <w:tc>
          <w:tcPr>
            <w:tcW w:w="5739" w:type="dxa"/>
          </w:tcPr>
          <w:p w14:paraId="3871605D" w14:textId="438B03F9" w:rsidR="00905988" w:rsidRDefault="00905988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</w:p>
        </w:tc>
      </w:tr>
      <w:tr w:rsidR="00905988" w14:paraId="1B1F16F0" w14:textId="77777777" w:rsidTr="005E02CB">
        <w:trPr>
          <w:trHeight w:val="934"/>
        </w:trPr>
        <w:tc>
          <w:tcPr>
            <w:tcW w:w="1691" w:type="dxa"/>
          </w:tcPr>
          <w:p w14:paraId="13214AB9" w14:textId="24EB9E2A" w:rsidR="00905988" w:rsidRDefault="00905988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7F3C4C6E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474D2520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K</w:t>
            </w:r>
          </w:p>
        </w:tc>
        <w:tc>
          <w:tcPr>
            <w:tcW w:w="5739" w:type="dxa"/>
          </w:tcPr>
          <w:p w14:paraId="75961E8E" w14:textId="4724360F" w:rsidR="00905988" w:rsidRDefault="00905988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</w:p>
        </w:tc>
      </w:tr>
      <w:tr w:rsidR="00905988" w14:paraId="1391A94A" w14:textId="77777777" w:rsidTr="005E02CB">
        <w:trPr>
          <w:trHeight w:val="669"/>
        </w:trPr>
        <w:tc>
          <w:tcPr>
            <w:tcW w:w="1691" w:type="dxa"/>
          </w:tcPr>
          <w:p w14:paraId="12BFB7A7" w14:textId="7E1F6ED8" w:rsidR="00905988" w:rsidRDefault="00905988">
            <w:pPr>
              <w:pStyle w:val="TableParagraph"/>
              <w:spacing w:line="249" w:lineRule="auto"/>
              <w:ind w:right="728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5FF53990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DAE367B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5739" w:type="dxa"/>
          </w:tcPr>
          <w:p w14:paraId="7F6CFF78" w14:textId="533AA5AE" w:rsidR="00905988" w:rsidRDefault="00905988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</w:p>
        </w:tc>
      </w:tr>
      <w:tr w:rsidR="00905988" w14:paraId="45021601" w14:textId="77777777" w:rsidTr="005E02CB">
        <w:trPr>
          <w:trHeight w:val="669"/>
        </w:trPr>
        <w:tc>
          <w:tcPr>
            <w:tcW w:w="1691" w:type="dxa"/>
          </w:tcPr>
          <w:p w14:paraId="561837C0" w14:textId="16EC6083" w:rsidR="00905988" w:rsidRDefault="00905988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7A1F9F9B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A3AFBDD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5739" w:type="dxa"/>
          </w:tcPr>
          <w:p w14:paraId="33DD1F2F" w14:textId="0BF2E1F3" w:rsidR="00905988" w:rsidRDefault="00905988">
            <w:pPr>
              <w:pStyle w:val="TableParagraph"/>
              <w:spacing w:before="73" w:line="247" w:lineRule="auto"/>
              <w:ind w:left="79" w:right="191"/>
              <w:rPr>
                <w:sz w:val="20"/>
              </w:rPr>
            </w:pPr>
          </w:p>
        </w:tc>
      </w:tr>
      <w:tr w:rsidR="00905988" w14:paraId="25CB34C9" w14:textId="77777777" w:rsidTr="005E02CB">
        <w:trPr>
          <w:trHeight w:val="669"/>
        </w:trPr>
        <w:tc>
          <w:tcPr>
            <w:tcW w:w="1691" w:type="dxa"/>
          </w:tcPr>
          <w:p w14:paraId="7C130C96" w14:textId="053F47CD" w:rsidR="00905988" w:rsidRDefault="00905988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01D6C9BC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805F2DC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N</w:t>
            </w:r>
          </w:p>
        </w:tc>
        <w:tc>
          <w:tcPr>
            <w:tcW w:w="5739" w:type="dxa"/>
          </w:tcPr>
          <w:p w14:paraId="0742B94B" w14:textId="7FD2E3AA" w:rsidR="00905988" w:rsidRDefault="00905988">
            <w:pPr>
              <w:pStyle w:val="TableParagraph"/>
              <w:spacing w:before="73" w:line="247" w:lineRule="auto"/>
              <w:ind w:left="79" w:right="115"/>
              <w:rPr>
                <w:sz w:val="20"/>
              </w:rPr>
            </w:pPr>
          </w:p>
        </w:tc>
      </w:tr>
      <w:tr w:rsidR="00905988" w14:paraId="5BB71940" w14:textId="77777777" w:rsidTr="005E02CB">
        <w:trPr>
          <w:trHeight w:val="669"/>
        </w:trPr>
        <w:tc>
          <w:tcPr>
            <w:tcW w:w="1691" w:type="dxa"/>
          </w:tcPr>
          <w:p w14:paraId="7FB4C1E1" w14:textId="67B23E84" w:rsidR="00905988" w:rsidRDefault="00905988">
            <w:pPr>
              <w:pStyle w:val="TableParagraph"/>
              <w:spacing w:line="249" w:lineRule="auto"/>
              <w:ind w:right="635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</w:tcPr>
          <w:p w14:paraId="547EE42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303791F" w14:textId="77777777" w:rsidR="00905988" w:rsidRDefault="00EE7725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O</w:t>
            </w:r>
          </w:p>
        </w:tc>
        <w:tc>
          <w:tcPr>
            <w:tcW w:w="5739" w:type="dxa"/>
          </w:tcPr>
          <w:p w14:paraId="574A62A4" w14:textId="58750065" w:rsidR="00905988" w:rsidRDefault="00905988">
            <w:pPr>
              <w:pStyle w:val="TableParagraph"/>
              <w:spacing w:before="73" w:line="247" w:lineRule="auto"/>
              <w:ind w:left="79" w:right="379"/>
              <w:rPr>
                <w:sz w:val="20"/>
              </w:rPr>
            </w:pPr>
          </w:p>
        </w:tc>
      </w:tr>
      <w:tr w:rsidR="00905988" w14:paraId="340C9ACC" w14:textId="77777777" w:rsidTr="005E02CB">
        <w:trPr>
          <w:trHeight w:val="669"/>
        </w:trPr>
        <w:tc>
          <w:tcPr>
            <w:tcW w:w="1691" w:type="dxa"/>
          </w:tcPr>
          <w:p w14:paraId="1A5086C4" w14:textId="3C152CE3" w:rsidR="00905988" w:rsidRDefault="00905988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52" w:type="dxa"/>
          </w:tcPr>
          <w:p w14:paraId="1E4ED0DE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0AF88F3" w14:textId="77777777" w:rsidR="00905988" w:rsidRDefault="00EE7725">
            <w:pPr>
              <w:pStyle w:val="TableParagraph"/>
              <w:spacing w:before="73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P</w:t>
            </w:r>
          </w:p>
        </w:tc>
        <w:tc>
          <w:tcPr>
            <w:tcW w:w="5739" w:type="dxa"/>
          </w:tcPr>
          <w:p w14:paraId="7925A3DF" w14:textId="1B9D047A" w:rsidR="00905988" w:rsidRDefault="00905988">
            <w:pPr>
              <w:pStyle w:val="TableParagraph"/>
              <w:spacing w:before="73" w:line="247" w:lineRule="auto"/>
              <w:ind w:left="79" w:right="191"/>
              <w:rPr>
                <w:sz w:val="20"/>
              </w:rPr>
            </w:pPr>
          </w:p>
        </w:tc>
      </w:tr>
      <w:tr w:rsidR="00905988" w14:paraId="0D07860F" w14:textId="77777777" w:rsidTr="005E02CB">
        <w:trPr>
          <w:trHeight w:val="934"/>
        </w:trPr>
        <w:tc>
          <w:tcPr>
            <w:tcW w:w="1691" w:type="dxa"/>
          </w:tcPr>
          <w:p w14:paraId="629B5674" w14:textId="1367DFA0" w:rsidR="00905988" w:rsidRDefault="00905988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52" w:type="dxa"/>
          </w:tcPr>
          <w:p w14:paraId="7C5091E1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9F95A9A" w14:textId="77777777" w:rsidR="00905988" w:rsidRDefault="00EE7725">
            <w:pPr>
              <w:pStyle w:val="TableParagraph"/>
              <w:spacing w:before="73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Q</w:t>
            </w:r>
          </w:p>
        </w:tc>
        <w:tc>
          <w:tcPr>
            <w:tcW w:w="5739" w:type="dxa"/>
          </w:tcPr>
          <w:p w14:paraId="2E159525" w14:textId="71C1715E" w:rsidR="00905988" w:rsidRDefault="00905988">
            <w:pPr>
              <w:pStyle w:val="TableParagraph"/>
              <w:spacing w:before="73" w:line="247" w:lineRule="auto"/>
              <w:rPr>
                <w:sz w:val="20"/>
              </w:rPr>
            </w:pPr>
          </w:p>
        </w:tc>
      </w:tr>
    </w:tbl>
    <w:p w14:paraId="74AEAA37" w14:textId="77777777" w:rsidR="00905988" w:rsidRDefault="00905988">
      <w:pPr>
        <w:spacing w:line="247" w:lineRule="auto"/>
        <w:rPr>
          <w:sz w:val="20"/>
        </w:rPr>
        <w:sectPr w:rsidR="00905988">
          <w:type w:val="continuous"/>
          <w:pgSz w:w="11910" w:h="16840"/>
          <w:pgMar w:top="880" w:right="1360" w:bottom="280" w:left="1360" w:header="720" w:footer="720" w:gutter="0"/>
          <w:cols w:space="720"/>
        </w:sectPr>
      </w:pPr>
    </w:p>
    <w:p w14:paraId="7EAB570A" w14:textId="77777777" w:rsidR="005E02CB" w:rsidRDefault="005E02CB">
      <w:pPr>
        <w:spacing w:before="67"/>
        <w:ind w:left="184"/>
        <w:rPr>
          <w:rFonts w:ascii="Times New Roman"/>
          <w:b/>
          <w:sz w:val="20"/>
        </w:rPr>
      </w:pPr>
    </w:p>
    <w:p w14:paraId="6BC4E5BB" w14:textId="3DBFB5B9" w:rsidR="00905988" w:rsidRDefault="00EE7725">
      <w:pPr>
        <w:spacing w:before="67"/>
        <w:ind w:left="18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QUIZ - </w:t>
      </w:r>
      <w:r>
        <w:rPr>
          <w:rFonts w:ascii="Times New Roman"/>
          <w:b/>
          <w:spacing w:val="-2"/>
          <w:sz w:val="20"/>
        </w:rPr>
        <w:t>PERGJIGJET</w:t>
      </w:r>
    </w:p>
    <w:p w14:paraId="7BAE2A8B" w14:textId="77777777" w:rsidR="00905988" w:rsidRDefault="00905988">
      <w:pPr>
        <w:pStyle w:val="BodyText"/>
        <w:rPr>
          <w:rFonts w:ascii="Times New Roman"/>
          <w:sz w:val="20"/>
        </w:rPr>
      </w:pPr>
    </w:p>
    <w:p w14:paraId="043D10AC" w14:textId="77777777" w:rsidR="00905988" w:rsidRDefault="00905988">
      <w:pPr>
        <w:pStyle w:val="BodyText"/>
        <w:rPr>
          <w:rFonts w:ascii="Times New Roman"/>
          <w:sz w:val="20"/>
        </w:rPr>
      </w:pPr>
    </w:p>
    <w:p w14:paraId="35B54EFB" w14:textId="77777777" w:rsidR="00905988" w:rsidRDefault="00905988">
      <w:pPr>
        <w:pStyle w:val="BodyText"/>
        <w:spacing w:before="149"/>
        <w:rPr>
          <w:rFonts w:ascii="Times New Roman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1108"/>
        <w:gridCol w:w="641"/>
        <w:gridCol w:w="5533"/>
      </w:tblGrid>
      <w:tr w:rsidR="00905988" w14:paraId="6679987A" w14:textId="77777777">
        <w:trPr>
          <w:trHeight w:val="606"/>
        </w:trPr>
        <w:tc>
          <w:tcPr>
            <w:tcW w:w="1665" w:type="dxa"/>
          </w:tcPr>
          <w:p w14:paraId="07A3CB61" w14:textId="77777777" w:rsidR="00905988" w:rsidRDefault="00EE7725"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Koncepti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kryesor</w:t>
            </w:r>
          </w:p>
        </w:tc>
        <w:tc>
          <w:tcPr>
            <w:tcW w:w="1108" w:type="dxa"/>
          </w:tcPr>
          <w:p w14:paraId="31BDF3B3" w14:textId="77777777" w:rsidR="00905988" w:rsidRDefault="00EE7725">
            <w:pPr>
              <w:pStyle w:val="TableParagraph"/>
              <w:spacing w:before="70" w:line="249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Vendosni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shkronjën</w:t>
            </w:r>
          </w:p>
        </w:tc>
        <w:tc>
          <w:tcPr>
            <w:tcW w:w="641" w:type="dxa"/>
          </w:tcPr>
          <w:p w14:paraId="5F3ADAFD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33" w:type="dxa"/>
          </w:tcPr>
          <w:p w14:paraId="6FF00841" w14:textId="77777777" w:rsidR="00905988" w:rsidRDefault="00EE7725"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Përkufizimi</w:t>
            </w:r>
          </w:p>
        </w:tc>
      </w:tr>
      <w:tr w:rsidR="00905988" w14:paraId="065445AB" w14:textId="77777777">
        <w:trPr>
          <w:trHeight w:val="606"/>
        </w:trPr>
        <w:tc>
          <w:tcPr>
            <w:tcW w:w="1665" w:type="dxa"/>
          </w:tcPr>
          <w:p w14:paraId="4B68FB64" w14:textId="77777777" w:rsidR="00912084" w:rsidRDefault="00912084" w:rsidP="00912084">
            <w:pPr>
              <w:pStyle w:val="TableParagraph"/>
              <w:ind w:left="79"/>
              <w:rPr>
                <w:rFonts w:ascii="Arial"/>
                <w:b/>
                <w:spacing w:val="-2"/>
                <w:sz w:val="20"/>
              </w:rPr>
            </w:pPr>
            <w:r w:rsidRPr="00912084">
              <w:rPr>
                <w:rFonts w:ascii="Arial"/>
                <w:b/>
                <w:spacing w:val="-2"/>
                <w:sz w:val="20"/>
              </w:rPr>
              <w:t>Dhun</w:t>
            </w:r>
            <w:r w:rsidRPr="00912084">
              <w:rPr>
                <w:rFonts w:ascii="Arial"/>
                <w:b/>
                <w:spacing w:val="-2"/>
                <w:sz w:val="20"/>
              </w:rPr>
              <w:t>ë</w:t>
            </w:r>
          </w:p>
          <w:p w14:paraId="61DB6BB1" w14:textId="15810E63" w:rsidR="00905988" w:rsidRDefault="00912084" w:rsidP="0091208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Kibernetike</w:t>
            </w:r>
          </w:p>
        </w:tc>
        <w:tc>
          <w:tcPr>
            <w:tcW w:w="1108" w:type="dxa"/>
          </w:tcPr>
          <w:p w14:paraId="39BF4A4E" w14:textId="26DC3B30" w:rsidR="00905988" w:rsidRDefault="00912084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D</w:t>
            </w:r>
          </w:p>
        </w:tc>
        <w:tc>
          <w:tcPr>
            <w:tcW w:w="641" w:type="dxa"/>
          </w:tcPr>
          <w:p w14:paraId="7A92667A" w14:textId="77777777" w:rsidR="00905988" w:rsidRDefault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533" w:type="dxa"/>
          </w:tcPr>
          <w:p w14:paraId="720B5C73" w14:textId="77777777" w:rsidR="00EE7725" w:rsidRPr="00912084" w:rsidRDefault="00EE7725" w:rsidP="00EE7725">
            <w:pPr>
              <w:pStyle w:val="TableParagraph"/>
              <w:spacing w:before="73" w:line="247" w:lineRule="auto"/>
              <w:ind w:left="79" w:right="379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Pr="00912084">
              <w:rPr>
                <w:sz w:val="20"/>
              </w:rPr>
              <w:t xml:space="preserve">ortretizimi seksual </w:t>
            </w:r>
            <w:r>
              <w:rPr>
                <w:sz w:val="20"/>
              </w:rPr>
              <w:t>i</w:t>
            </w:r>
            <w:r w:rsidRPr="00912084">
              <w:rPr>
                <w:sz w:val="20"/>
              </w:rPr>
              <w:t xml:space="preserve"> një ose më shumë personave që</w:t>
            </w:r>
          </w:p>
          <w:p w14:paraId="5D7255D9" w14:textId="38E6A655" w:rsidR="00905988" w:rsidRDefault="00EE7725" w:rsidP="00EE7725">
            <w:pPr>
              <w:pStyle w:val="TableParagraph"/>
              <w:spacing w:before="72" w:line="247" w:lineRule="auto"/>
              <w:ind w:right="145"/>
              <w:jc w:val="both"/>
              <w:rPr>
                <w:sz w:val="20"/>
              </w:rPr>
            </w:pPr>
            <w:r w:rsidRPr="00912084">
              <w:rPr>
                <w:sz w:val="20"/>
              </w:rPr>
              <w:t>shpërndahet pa pëlqimin e subjektit.</w:t>
            </w:r>
          </w:p>
        </w:tc>
      </w:tr>
      <w:tr w:rsidR="00EE7725" w14:paraId="2AFA1FC2" w14:textId="77777777">
        <w:trPr>
          <w:trHeight w:val="606"/>
        </w:trPr>
        <w:tc>
          <w:tcPr>
            <w:tcW w:w="1665" w:type="dxa"/>
          </w:tcPr>
          <w:p w14:paraId="6A0170CF" w14:textId="78C7D98F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  <w:r w:rsidRPr="00912084">
              <w:rPr>
                <w:rFonts w:ascii="Arial"/>
                <w:b/>
                <w:spacing w:val="-2"/>
                <w:sz w:val="20"/>
              </w:rPr>
              <w:t>Ngacmimi kibernetik</w:t>
            </w:r>
          </w:p>
        </w:tc>
        <w:tc>
          <w:tcPr>
            <w:tcW w:w="1108" w:type="dxa"/>
          </w:tcPr>
          <w:p w14:paraId="54519E2C" w14:textId="56A2E7F8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E</w:t>
            </w:r>
          </w:p>
        </w:tc>
        <w:tc>
          <w:tcPr>
            <w:tcW w:w="641" w:type="dxa"/>
          </w:tcPr>
          <w:p w14:paraId="5A2DEA2E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533" w:type="dxa"/>
          </w:tcPr>
          <w:p w14:paraId="2E7DCBA4" w14:textId="4828A0B0" w:rsidR="00EE7725" w:rsidRDefault="00EE7725" w:rsidP="00EE7725">
            <w:pPr>
              <w:pStyle w:val="TableParagraph"/>
              <w:spacing w:before="72" w:line="247" w:lineRule="auto"/>
              <w:ind w:right="210"/>
              <w:rPr>
                <w:sz w:val="20"/>
              </w:rPr>
            </w:pPr>
            <w:r w:rsidRPr="00EE7725">
              <w:rPr>
                <w:sz w:val="20"/>
              </w:rPr>
              <w:t>përfshin aktivitete që (a) përfshijnë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manipulim ose shtrëngim për të kryer aktivitete seksuale për të mirën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 xml:space="preserve">e agresorit dhe/ose për </w:t>
            </w:r>
            <w:r>
              <w:rPr>
                <w:sz w:val="20"/>
              </w:rPr>
              <w:t>t</w:t>
            </w:r>
            <w:r w:rsidRPr="00EE7725">
              <w:rPr>
                <w:sz w:val="20"/>
              </w:rPr>
              <w:t>ë krijuar imazhe të qarta seksuale të viktimës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dhe (b) krimin tradicional të zhvatjes.</w:t>
            </w:r>
          </w:p>
        </w:tc>
      </w:tr>
      <w:tr w:rsidR="00EE7725" w14:paraId="6FCD7CDF" w14:textId="77777777">
        <w:trPr>
          <w:trHeight w:val="606"/>
        </w:trPr>
        <w:tc>
          <w:tcPr>
            <w:tcW w:w="1665" w:type="dxa"/>
          </w:tcPr>
          <w:p w14:paraId="58A10C66" w14:textId="1BE62E14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  <w:r w:rsidRPr="00912084">
              <w:rPr>
                <w:rFonts w:ascii="Arial"/>
                <w:b/>
                <w:sz w:val="20"/>
              </w:rPr>
              <w:t>Pornografi hakmarr</w:t>
            </w:r>
            <w:r w:rsidRPr="00912084">
              <w:rPr>
                <w:rFonts w:ascii="Arial"/>
                <w:b/>
                <w:sz w:val="20"/>
              </w:rPr>
              <w:t>ë</w:t>
            </w:r>
            <w:r>
              <w:rPr>
                <w:rFonts w:ascii="Arial"/>
                <w:b/>
                <w:sz w:val="20"/>
              </w:rPr>
              <w:t>se</w:t>
            </w:r>
          </w:p>
        </w:tc>
        <w:tc>
          <w:tcPr>
            <w:tcW w:w="1108" w:type="dxa"/>
          </w:tcPr>
          <w:p w14:paraId="3565845D" w14:textId="58933DB3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A</w:t>
            </w:r>
          </w:p>
        </w:tc>
        <w:tc>
          <w:tcPr>
            <w:tcW w:w="641" w:type="dxa"/>
          </w:tcPr>
          <w:p w14:paraId="1293BF6D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5533" w:type="dxa"/>
          </w:tcPr>
          <w:p w14:paraId="492371B1" w14:textId="6C5B8F3C" w:rsidR="00EE7725" w:rsidRDefault="00EE7725" w:rsidP="00EE7725">
            <w:pPr>
              <w:pStyle w:val="TableParagraph"/>
              <w:spacing w:before="72" w:line="247" w:lineRule="auto"/>
              <w:rPr>
                <w:sz w:val="20"/>
              </w:rPr>
            </w:pPr>
          </w:p>
        </w:tc>
      </w:tr>
      <w:tr w:rsidR="00EE7725" w14:paraId="710B51AF" w14:textId="77777777">
        <w:trPr>
          <w:trHeight w:val="1086"/>
        </w:trPr>
        <w:tc>
          <w:tcPr>
            <w:tcW w:w="1665" w:type="dxa"/>
          </w:tcPr>
          <w:p w14:paraId="512DD5BB" w14:textId="77777777" w:rsidR="00EE7725" w:rsidRDefault="00EE7725" w:rsidP="00EE7725">
            <w:pPr>
              <w:pStyle w:val="TableParagraph"/>
              <w:spacing w:line="249" w:lineRule="auto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Sextortion</w:t>
            </w:r>
          </w:p>
          <w:p w14:paraId="393C7498" w14:textId="68827999" w:rsidR="00EE7725" w:rsidRDefault="00EE7725" w:rsidP="00EE7725">
            <w:pPr>
              <w:pStyle w:val="TableParagraph"/>
              <w:spacing w:line="249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8" w:type="dxa"/>
          </w:tcPr>
          <w:p w14:paraId="5F51AF2D" w14:textId="666D4C62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</w:tc>
        <w:tc>
          <w:tcPr>
            <w:tcW w:w="641" w:type="dxa"/>
          </w:tcPr>
          <w:p w14:paraId="5BBA47E2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5533" w:type="dxa"/>
          </w:tcPr>
          <w:p w14:paraId="14649095" w14:textId="0E92C027" w:rsidR="00EE7725" w:rsidRDefault="00EE7725" w:rsidP="00EE7725">
            <w:pPr>
              <w:pStyle w:val="TableParagraph"/>
              <w:spacing w:before="72" w:line="247" w:lineRule="auto"/>
              <w:ind w:left="79" w:right="145"/>
              <w:jc w:val="both"/>
              <w:rPr>
                <w:sz w:val="20"/>
              </w:rPr>
            </w:pPr>
            <w:r w:rsidRPr="00912084">
              <w:rPr>
                <w:w w:val="105"/>
                <w:sz w:val="20"/>
              </w:rPr>
              <w:t>Përdorimi i sistemeve kompjuterike për të</w:t>
            </w:r>
            <w:r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shkaktuar, lehtësuar ose kërcënuar me dhunë individët, që u</w:t>
            </w:r>
            <w:r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shkakton (ose ka të ngjarë të rezultojë në) dëm ose vuajtje</w:t>
            </w:r>
            <w:r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fizike, seksuale, psikologjike ose ekonomike dhe mund të</w:t>
            </w:r>
            <w:r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përfshijë shfrytëzimin e rrethanave, karakteristikave ose</w:t>
            </w:r>
            <w:r>
              <w:rPr>
                <w:w w:val="105"/>
                <w:sz w:val="20"/>
              </w:rPr>
              <w:t xml:space="preserve"> </w:t>
            </w:r>
            <w:r w:rsidRPr="00912084">
              <w:rPr>
                <w:w w:val="105"/>
                <w:sz w:val="20"/>
              </w:rPr>
              <w:t>dobësive të individit.</w:t>
            </w:r>
          </w:p>
        </w:tc>
      </w:tr>
      <w:tr w:rsidR="00EE7725" w14:paraId="6B498E18" w14:textId="77777777">
        <w:trPr>
          <w:trHeight w:val="606"/>
        </w:trPr>
        <w:tc>
          <w:tcPr>
            <w:tcW w:w="1665" w:type="dxa"/>
          </w:tcPr>
          <w:p w14:paraId="5A499132" w14:textId="707FD598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53541749" w14:textId="5D69FE5B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5C0E297A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533" w:type="dxa"/>
          </w:tcPr>
          <w:p w14:paraId="265A24FC" w14:textId="4F95B200" w:rsidR="00EE7725" w:rsidRDefault="00EE7725" w:rsidP="00EE7725">
            <w:pPr>
              <w:pStyle w:val="TableParagraph"/>
              <w:spacing w:before="0" w:line="247" w:lineRule="auto"/>
              <w:ind w:left="79" w:right="379"/>
              <w:jc w:val="both"/>
              <w:rPr>
                <w:sz w:val="20"/>
              </w:rPr>
            </w:pPr>
            <w:r w:rsidRPr="00EE7725">
              <w:rPr>
                <w:sz w:val="20"/>
              </w:rPr>
              <w:t xml:space="preserve">një sjellje të vazhdueshme dhe </w:t>
            </w:r>
            <w:r>
              <w:rPr>
                <w:sz w:val="20"/>
              </w:rPr>
              <w:t>e</w:t>
            </w:r>
            <w:r w:rsidRPr="00EE7725">
              <w:rPr>
                <w:sz w:val="20"/>
              </w:rPr>
              <w:t xml:space="preserve"> përsëritur që synon një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person specifik që është krijuar për të dhe shkakton shqetësime të rënda</w:t>
            </w:r>
            <w:r>
              <w:rPr>
                <w:sz w:val="20"/>
              </w:rPr>
              <w:t xml:space="preserve"> </w:t>
            </w:r>
            <w:r w:rsidRPr="00EE7725">
              <w:rPr>
                <w:sz w:val="20"/>
              </w:rPr>
              <w:t>emocionale dhe shpesh frikë nga dëmtimi fizik.</w:t>
            </w:r>
          </w:p>
        </w:tc>
      </w:tr>
      <w:tr w:rsidR="00EE7725" w14:paraId="409182D1" w14:textId="77777777">
        <w:trPr>
          <w:trHeight w:val="606"/>
        </w:trPr>
        <w:tc>
          <w:tcPr>
            <w:tcW w:w="1665" w:type="dxa"/>
          </w:tcPr>
          <w:p w14:paraId="7FDD118C" w14:textId="73322173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5EF7182D" w14:textId="464FD016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48675AFA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F</w:t>
            </w:r>
          </w:p>
        </w:tc>
        <w:tc>
          <w:tcPr>
            <w:tcW w:w="5533" w:type="dxa"/>
          </w:tcPr>
          <w:p w14:paraId="401A007D" w14:textId="0EFE6F2C" w:rsidR="00EE7725" w:rsidRDefault="00EE7725" w:rsidP="00EE7725">
            <w:pPr>
              <w:pStyle w:val="TableParagraph"/>
              <w:spacing w:before="72" w:line="247" w:lineRule="auto"/>
              <w:ind w:right="145"/>
              <w:rPr>
                <w:sz w:val="20"/>
              </w:rPr>
            </w:pPr>
          </w:p>
        </w:tc>
      </w:tr>
      <w:tr w:rsidR="00EE7725" w14:paraId="2CF9D646" w14:textId="77777777">
        <w:trPr>
          <w:trHeight w:val="846"/>
        </w:trPr>
        <w:tc>
          <w:tcPr>
            <w:tcW w:w="1665" w:type="dxa"/>
          </w:tcPr>
          <w:p w14:paraId="295469BD" w14:textId="653A3515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26693B06" w14:textId="7EEEAC76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2E0A13F9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G</w:t>
            </w:r>
          </w:p>
        </w:tc>
        <w:tc>
          <w:tcPr>
            <w:tcW w:w="5533" w:type="dxa"/>
          </w:tcPr>
          <w:p w14:paraId="53ACF32D" w14:textId="0E2D863A" w:rsidR="00EE7725" w:rsidRDefault="00EE7725" w:rsidP="00EE7725">
            <w:pPr>
              <w:pStyle w:val="TableParagraph"/>
              <w:spacing w:before="72" w:line="247" w:lineRule="auto"/>
              <w:ind w:right="145"/>
              <w:rPr>
                <w:sz w:val="20"/>
              </w:rPr>
            </w:pPr>
          </w:p>
        </w:tc>
      </w:tr>
      <w:tr w:rsidR="00EE7725" w14:paraId="3BADBA94" w14:textId="77777777">
        <w:trPr>
          <w:trHeight w:val="366"/>
        </w:trPr>
        <w:tc>
          <w:tcPr>
            <w:tcW w:w="1665" w:type="dxa"/>
          </w:tcPr>
          <w:p w14:paraId="079DF581" w14:textId="05134DA9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51E00092" w14:textId="255B2E38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1982CF69" w14:textId="77777777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5533" w:type="dxa"/>
          </w:tcPr>
          <w:p w14:paraId="4A5BB7F9" w14:textId="0A18498F" w:rsidR="00EE7725" w:rsidRDefault="00EE7725" w:rsidP="00EE7725">
            <w:pPr>
              <w:pStyle w:val="TableParagraph"/>
              <w:spacing w:before="72"/>
              <w:rPr>
                <w:sz w:val="20"/>
              </w:rPr>
            </w:pPr>
          </w:p>
        </w:tc>
      </w:tr>
      <w:tr w:rsidR="00EE7725" w14:paraId="199C05CC" w14:textId="77777777">
        <w:trPr>
          <w:trHeight w:val="606"/>
        </w:trPr>
        <w:tc>
          <w:tcPr>
            <w:tcW w:w="1665" w:type="dxa"/>
          </w:tcPr>
          <w:p w14:paraId="12DB818E" w14:textId="5096F681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0A05EA7F" w14:textId="3608DDDB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2001CFAC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5533" w:type="dxa"/>
          </w:tcPr>
          <w:p w14:paraId="0088C28B" w14:textId="0387DCC8" w:rsidR="00EE7725" w:rsidRDefault="00EE7725" w:rsidP="00EE7725">
            <w:pPr>
              <w:pStyle w:val="TableParagraph"/>
              <w:spacing w:before="73" w:line="247" w:lineRule="auto"/>
              <w:rPr>
                <w:sz w:val="20"/>
              </w:rPr>
            </w:pPr>
          </w:p>
        </w:tc>
      </w:tr>
      <w:tr w:rsidR="00EE7725" w14:paraId="5B205FAF" w14:textId="77777777">
        <w:trPr>
          <w:trHeight w:val="606"/>
        </w:trPr>
        <w:tc>
          <w:tcPr>
            <w:tcW w:w="1665" w:type="dxa"/>
          </w:tcPr>
          <w:p w14:paraId="1197188A" w14:textId="4A7B8FD9" w:rsidR="00EE7725" w:rsidRDefault="00EE7725" w:rsidP="00EE7725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8" w:type="dxa"/>
          </w:tcPr>
          <w:p w14:paraId="6C95124D" w14:textId="0D33E74A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2DEC03F4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150"/>
                <w:sz w:val="20"/>
              </w:rPr>
              <w:t>J</w:t>
            </w:r>
          </w:p>
        </w:tc>
        <w:tc>
          <w:tcPr>
            <w:tcW w:w="5533" w:type="dxa"/>
          </w:tcPr>
          <w:p w14:paraId="52608021" w14:textId="60CAB363" w:rsidR="00EE7725" w:rsidRDefault="00EE7725" w:rsidP="00EE7725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</w:p>
        </w:tc>
      </w:tr>
      <w:tr w:rsidR="00EE7725" w14:paraId="0D3598E2" w14:textId="77777777">
        <w:trPr>
          <w:trHeight w:val="1086"/>
        </w:trPr>
        <w:tc>
          <w:tcPr>
            <w:tcW w:w="1665" w:type="dxa"/>
          </w:tcPr>
          <w:p w14:paraId="0403936C" w14:textId="014A61A3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183B375B" w14:textId="1B3CB55C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32C75C7A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K</w:t>
            </w:r>
          </w:p>
        </w:tc>
        <w:tc>
          <w:tcPr>
            <w:tcW w:w="5533" w:type="dxa"/>
          </w:tcPr>
          <w:p w14:paraId="41E51A7A" w14:textId="77777777" w:rsidR="00EE7725" w:rsidRDefault="00EE7725" w:rsidP="00EE7725">
            <w:pPr>
              <w:pStyle w:val="TableParagraph"/>
              <w:spacing w:before="2" w:line="247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identifikojnë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gjininë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është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dallueshme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nga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popullsia 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përgjithshme.</w:t>
            </w:r>
          </w:p>
        </w:tc>
      </w:tr>
      <w:tr w:rsidR="00EE7725" w14:paraId="5ECCB211" w14:textId="77777777">
        <w:trPr>
          <w:trHeight w:val="606"/>
        </w:trPr>
        <w:tc>
          <w:tcPr>
            <w:tcW w:w="1665" w:type="dxa"/>
          </w:tcPr>
          <w:p w14:paraId="5C36D26B" w14:textId="1D90499D" w:rsidR="00EE7725" w:rsidRDefault="00EE7725" w:rsidP="00EE7725">
            <w:pPr>
              <w:pStyle w:val="TableParagraph"/>
              <w:spacing w:line="249" w:lineRule="auto"/>
              <w:ind w:right="713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3E33352D" w14:textId="03065C19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4D8BE52D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5533" w:type="dxa"/>
          </w:tcPr>
          <w:p w14:paraId="0AE3C36C" w14:textId="5B50BEE5" w:rsidR="00EE7725" w:rsidRDefault="00EE7725" w:rsidP="00EE7725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</w:p>
        </w:tc>
      </w:tr>
      <w:tr w:rsidR="00EE7725" w14:paraId="7E814BED" w14:textId="77777777">
        <w:trPr>
          <w:trHeight w:val="846"/>
        </w:trPr>
        <w:tc>
          <w:tcPr>
            <w:tcW w:w="1665" w:type="dxa"/>
          </w:tcPr>
          <w:p w14:paraId="6DD819FA" w14:textId="4364C3A2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166989ED" w14:textId="2607DE1C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69DD178C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5533" w:type="dxa"/>
          </w:tcPr>
          <w:p w14:paraId="61DD3684" w14:textId="43B8408A" w:rsidR="00EE7725" w:rsidRDefault="00EE7725" w:rsidP="00EE7725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</w:p>
        </w:tc>
      </w:tr>
      <w:tr w:rsidR="00EE7725" w14:paraId="1D932E9A" w14:textId="77777777">
        <w:trPr>
          <w:trHeight w:val="606"/>
        </w:trPr>
        <w:tc>
          <w:tcPr>
            <w:tcW w:w="1665" w:type="dxa"/>
          </w:tcPr>
          <w:p w14:paraId="414ACB78" w14:textId="0BB1FAA7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6D6C848C" w14:textId="16E0A667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7725D369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N</w:t>
            </w:r>
          </w:p>
        </w:tc>
        <w:tc>
          <w:tcPr>
            <w:tcW w:w="5533" w:type="dxa"/>
          </w:tcPr>
          <w:p w14:paraId="012C5A5C" w14:textId="0E90D6D0" w:rsidR="00EE7725" w:rsidRDefault="00EE7725" w:rsidP="00EE7725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</w:p>
        </w:tc>
      </w:tr>
      <w:tr w:rsidR="00EE7725" w14:paraId="340DC35F" w14:textId="77777777">
        <w:trPr>
          <w:trHeight w:val="606"/>
        </w:trPr>
        <w:tc>
          <w:tcPr>
            <w:tcW w:w="1665" w:type="dxa"/>
          </w:tcPr>
          <w:p w14:paraId="326F7FBF" w14:textId="45E99DE7" w:rsidR="00EE7725" w:rsidRDefault="00EE7725" w:rsidP="00EE7725">
            <w:pPr>
              <w:pStyle w:val="TableParagraph"/>
              <w:spacing w:line="249" w:lineRule="auto"/>
              <w:ind w:right="6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8" w:type="dxa"/>
          </w:tcPr>
          <w:p w14:paraId="7A849165" w14:textId="435C79CF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4ACAD16E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O</w:t>
            </w:r>
          </w:p>
        </w:tc>
        <w:tc>
          <w:tcPr>
            <w:tcW w:w="5533" w:type="dxa"/>
          </w:tcPr>
          <w:p w14:paraId="61D1433F" w14:textId="658D9385" w:rsidR="00EE7725" w:rsidRDefault="00EE7725" w:rsidP="00EE7725">
            <w:pPr>
              <w:pStyle w:val="TableParagraph"/>
              <w:spacing w:before="73" w:line="247" w:lineRule="auto"/>
              <w:rPr>
                <w:sz w:val="20"/>
              </w:rPr>
            </w:pPr>
          </w:p>
        </w:tc>
      </w:tr>
      <w:tr w:rsidR="00EE7725" w14:paraId="32897F10" w14:textId="77777777">
        <w:trPr>
          <w:trHeight w:val="606"/>
        </w:trPr>
        <w:tc>
          <w:tcPr>
            <w:tcW w:w="1665" w:type="dxa"/>
          </w:tcPr>
          <w:p w14:paraId="0F0CD42E" w14:textId="2E5B7A77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108" w:type="dxa"/>
          </w:tcPr>
          <w:p w14:paraId="7A3492D1" w14:textId="4DB9E379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4DF15F46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P</w:t>
            </w:r>
          </w:p>
        </w:tc>
        <w:tc>
          <w:tcPr>
            <w:tcW w:w="5533" w:type="dxa"/>
          </w:tcPr>
          <w:p w14:paraId="3FE0EA4E" w14:textId="03614ABC" w:rsidR="00EE7725" w:rsidRDefault="00EE7725" w:rsidP="00EE7725">
            <w:pPr>
              <w:pStyle w:val="TableParagraph"/>
              <w:spacing w:before="73" w:line="247" w:lineRule="auto"/>
              <w:rPr>
                <w:sz w:val="20"/>
              </w:rPr>
            </w:pPr>
          </w:p>
        </w:tc>
      </w:tr>
      <w:tr w:rsidR="00EE7725" w14:paraId="5F520A09" w14:textId="77777777">
        <w:trPr>
          <w:trHeight w:val="846"/>
        </w:trPr>
        <w:tc>
          <w:tcPr>
            <w:tcW w:w="1665" w:type="dxa"/>
          </w:tcPr>
          <w:p w14:paraId="5FDC62A6" w14:textId="0675EF04" w:rsidR="00EE7725" w:rsidRDefault="00EE7725" w:rsidP="00EE7725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08" w:type="dxa"/>
          </w:tcPr>
          <w:p w14:paraId="24C17257" w14:textId="6F587AA9" w:rsidR="00EE7725" w:rsidRDefault="00EE7725" w:rsidP="00EE7725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641" w:type="dxa"/>
          </w:tcPr>
          <w:p w14:paraId="2C4C4CFF" w14:textId="77777777" w:rsidR="00EE7725" w:rsidRDefault="00EE7725" w:rsidP="00EE7725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Q</w:t>
            </w:r>
          </w:p>
        </w:tc>
        <w:tc>
          <w:tcPr>
            <w:tcW w:w="5533" w:type="dxa"/>
          </w:tcPr>
          <w:p w14:paraId="0632A0DE" w14:textId="467CB39C" w:rsidR="00EE7725" w:rsidRDefault="00EE7725" w:rsidP="00EE7725">
            <w:pPr>
              <w:pStyle w:val="TableParagraph"/>
              <w:spacing w:before="73" w:line="247" w:lineRule="auto"/>
              <w:ind w:right="153"/>
              <w:jc w:val="both"/>
              <w:rPr>
                <w:sz w:val="20"/>
              </w:rPr>
            </w:pPr>
          </w:p>
        </w:tc>
      </w:tr>
    </w:tbl>
    <w:p w14:paraId="6957ED9C" w14:textId="77777777" w:rsidR="00905988" w:rsidRDefault="00905988">
      <w:pPr>
        <w:pStyle w:val="BodyText"/>
        <w:rPr>
          <w:rFonts w:ascii="Times New Roman"/>
        </w:rPr>
      </w:pPr>
    </w:p>
    <w:p w14:paraId="6D435A8D" w14:textId="77777777" w:rsidR="00905988" w:rsidRDefault="00905988">
      <w:pPr>
        <w:pStyle w:val="BodyText"/>
        <w:rPr>
          <w:rFonts w:ascii="Times New Roman"/>
        </w:rPr>
      </w:pPr>
    </w:p>
    <w:p w14:paraId="4BF5CE1B" w14:textId="77777777" w:rsidR="00905988" w:rsidRDefault="00905988">
      <w:pPr>
        <w:pStyle w:val="BodyText"/>
        <w:rPr>
          <w:rFonts w:ascii="Times New Roman"/>
        </w:rPr>
      </w:pPr>
    </w:p>
    <w:p w14:paraId="637CF2EC" w14:textId="0E371CDD" w:rsidR="00905988" w:rsidRDefault="00905988" w:rsidP="005E02CB">
      <w:pPr>
        <w:pStyle w:val="BodyText"/>
      </w:pPr>
    </w:p>
    <w:sectPr w:rsidR="00905988">
      <w:pgSz w:w="11910" w:h="16840"/>
      <w:pgMar w:top="52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88"/>
    <w:rsid w:val="001F50AC"/>
    <w:rsid w:val="00232ABF"/>
    <w:rsid w:val="005D1392"/>
    <w:rsid w:val="005E02CB"/>
    <w:rsid w:val="00905988"/>
    <w:rsid w:val="00912084"/>
    <w:rsid w:val="00EB585C"/>
    <w:rsid w:val="00E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9325"/>
  <w15:docId w15:val="{A7814008-BBC6-4755-A155-5280A7E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Hoxha</dc:creator>
  <cp:lastModifiedBy>Adnan Hoxha</cp:lastModifiedBy>
  <cp:revision>3</cp:revision>
  <dcterms:created xsi:type="dcterms:W3CDTF">2025-02-17T03:10:00Z</dcterms:created>
  <dcterms:modified xsi:type="dcterms:W3CDTF">2025-02-17T03:25:00Z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Aspose.PDF for Java 20.5</vt:lpwstr>
  </property>
</Properties>
</file>