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81" w:rsidRPr="00A54E89" w:rsidRDefault="00343A81" w:rsidP="00343A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4E89">
        <w:rPr>
          <w:rFonts w:ascii="Times New Roman" w:hAnsi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-471943</wp:posOffset>
                </wp:positionH>
                <wp:positionV relativeFrom="paragraph">
                  <wp:posOffset>-663685</wp:posOffset>
                </wp:positionV>
                <wp:extent cx="6101715" cy="1555115"/>
                <wp:effectExtent l="381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555115"/>
                          <a:chOff x="0" y="2103"/>
                          <a:chExt cx="9609" cy="244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Shpallje Për Lëvizje Paralele Ngritje Në Detyrë Në Kategorinë E Mesme Dhe E  Ulët Drejtuese | Bashkia Mallak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" y="2527"/>
                            <a:ext cx="8693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03"/>
                            <a:ext cx="1486" cy="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744AB" id="Group 1" o:spid="_x0000_s1026" style="position:absolute;margin-left:-37.15pt;margin-top:-52.25pt;width:480.45pt;height:122.45pt;z-index:251659264" coordorigin=",2103" coordsize="9609,2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wEqQwQAABYOAAAOAAAAZHJzL2Uyb0RvYy54bWzsV9tu4zYQfS/QfyD0&#10;rlhS5IuEOIvEsoOiSRrs5QNoiZa4oUiBpO2kly/KZ+THOkNJthMH2Hb3qUUMxOZNo5lzzpxIZx8e&#10;akE2TBuu5NQLTwKPMJmrgsty6n35vPAnHjGWyoIKJdnUe2TG+3D+809n2yZlkaqUKJgmEESadNtM&#10;vcraJh0MTF6xmpoT1TAJmyula2phqstBoekWotdiEAXBaLBVumi0ypkxsJq1m965i79asdz+tloZ&#10;ZomYepCbdd/afS/xe3B+RtNS06bieZcG/Y4sasol3HQXKqOWkrXmR6Fqnmtl1Mqe5KoeqNWK58zV&#10;ANWEwatqrrRaN66WMt2WzQ4mgPYVTt8dNr/d3GnCC+DOI5LWQJG7KwkRmm1TpnDiSjefmjvd1gfD&#10;a5XfG9gevN7HedkeJsvtjSogHF1b5aB5WOkaQ0DR5MEx8LhjgD1YksPiKAzCcTj0SA574XA4DGHi&#10;OMorIHJ/XRQGp/3GvLs4GQVJe2UUxwnuDmja3tVl2mV2ftbwPIW/Dk8YHeH5bd3BVXatmdcFqf9R&#10;jJrq+3XjA/UNtXzJBbePTsYAECYlN3c8R6Bxsqcm6qmBXbwpgYWCmRx0/KlqqBBfGbl7ftLk+vlp&#10;w3/HGdVUMMHIbam5hYXb5yeSMfuo4RfHv1LLSqW5hPGc3DBTM5JVDMbki3h+siTT7KtdM8PIn+SS&#10;muqeU3IDt6L31FimEd0+yTZlipA6ZRCpZhWVJbswDTRgK61+SWu1rRgtDC4jRS+juOkLGJaCNwsu&#10;BEoHxx3gUPurHniDs7a/MpWvayZtaxiaCcBeSVPxxnhEp6xeMtC//qWAFtCp4PLezQDkHKzLgoYb&#10;AMo6EYNQr43FXFCyrsP/iCYXQZBEl/5sGMz8OBjP/YskHvvjYD6Og3gSzsLZX3h1GKdrwwAjKrKG&#10;d4XA6lEpb7ZzZ3ytUTjDIRvqbK1VOiTkFN+nCOJHvDBXo/OPwAScg7HVzOYVDlcAa7cOh3cbjoM9&#10;7EiQgfb/Zkcn4cgj0LfRMBq3vYkYYVtPRslp19PxqTPdXWeCbLSxV0zVBAeAPCTqoKYbQLotrT+C&#10;SUuFanClCPliAWK2Kz0ChyQlQTKfzCexH0ejOZCUZf7FYhb7o0U4Hman2WyWhT1JFS8KJvE2P86R&#10;g1wJXvQaNrpczoRuuVu4T2dVZn9sgFrZp9HzisEQ01Z3SRjFwWWU+IvRZOzHi3joJ+Ng4gdhcgle&#10;GCdxtnhZ0jWX7MdLItuplwyjoWPpIGnU2UFtgfsc10bTmoODEMFrUMbuEE3RFuaycNRaykU7PoAC&#10;099DAXT3RDvFokY7PwHJ/vdcHjqk/Qd817m888eX9vg/MNlTJ5ueuUM9v/vo20842PHoomE8AYPF&#10;J6Oj55t3F10sjp3mwDpa920t491F/4WLuidnePlwvtu9KOHbzeEcxoevc+d/AwAA//8DAFBLAwQU&#10;AAYACAAAACEAXM3LlRcBAACFAgAAGQAAAGRycy9fcmVscy9lMm9Eb2MueG1sLnJlbHO0kstqw0AM&#10;RfeF/oMZ6LIe24VSSuxsmkIW3bTpByge2R48r44mcfL3VV+QQEpWWcxCI3Su7kWz+c6abIuRtHe1&#10;KPNCZOhar7Tra/G+er59EBklcAqMd1iLPZKYN9dXs1c0kHiIBh0oY4qjWgwphUcpqR3QAuU+oONO&#10;56OFxGXsZYB2hB5lVRT3Mh4yRHPEzJaqFnGp7kS22gdWPs/2XadbfPLtxqJLJySktqzNQIg9plpY&#10;VBp+Pqs8uF7I0ztUF9zhyxZxZtM05WugYdRgwRgYgRLGvPfbHIwknZCkwg42JslOG64Wdm045puq&#10;QH5vw4cOGDXht5Nfjy9ecXSLHaMcmP/8lRf0d5Bx+ZexPDqe5hMAAP//AwBQSwMEFAAGAAgAAAAh&#10;AE5K2Y7iAAAADAEAAA8AAABkcnMvZG93bnJldi54bWxMj8FqwzAMhu+DvYPRYLfWzppmIY1TStl2&#10;KoO1g9GbG6tJaGyH2E3St592Wm8S+vj1/fl6Mi0bsPeNsxKiuQCGtnS6sZWE78P7LAXmg7Jatc6i&#10;hBt6WBePD7nKtBvtFw77UDEKsT5TEuoQuoxzX9ZolJ+7Di3dzq43KtDaV1z3aqRw0/IXIRJuVGPp&#10;Q6063NZYXvZXI+FjVONmEb0Nu8t5ezselp8/uwilfH6aNitgAafwD8OfPqlDQU4nd7Xas1bC7DVe&#10;EEpDJOIlMELSNEmAnYiNRQy8yPl9ieIXAAD//wMAUEsDBAoAAAAAAAAAIQAo/NbZNnMAADZzAAAU&#10;AAAAZHJzL21lZGlhL2ltYWdlMS5wbmeJUE5HDQoaCgAAAA1JSERSAAAFLwAAANoIBgAAATAoh9IA&#10;AAABc1JHQgCuzhzpAAAABGdBTUEAALGPC/xhBQAAAAlwSFlzAAAh1QAAIdUBBJy0nQAAcstJREFU&#10;eF7tnQe4XUXVvz9IDwkldImEjsCH9CqfgCBNRKQEgQ9UmlRFEAWR8hdQkCZKFwmhEwQkFKkBIQgB&#10;6QFCJ/RACCWkkNyb+e/feNf51pk7+5xz7w3k6nnf5/k9e2bNmtmz9znZWXedvff8F9Rn1qxZwUuk&#10;ZSO1pW1WbxsaoPP4L1VX5MdpGxqg8+gLtfDCC+vL1GXZl7MoA3QN+2Lmrnz15H0NlduGBug8+iL5&#10;L2Yttba2hl69eoVLLrkk225qGxqg8+iL1MgVU+iLWdYmrNw2NEDn0ZfJvpjCvmy+fvzxx4ezzjor&#10;vPfee9EmUn9P29AAnUdfKn0xPf7Lpq1dKQ8++OBKm7ULX9e2bWiAzqMvU+6K2dGyr7cNDdB59EWy&#10;L2ZRrXy5pE022STarG4+0o033lix7bXXXpWyKNoBuoa+SP6K2adPn8qXT8w999yxrHZtJ02aFKZP&#10;n17xue+++6Kf0eYH0DX0RbIvpn35vEStuqR+wraFDaBr+C+m/ksuTOHQQw+t+uKVaa655opb/8WU&#10;ChtA17AvpiiqUfor3Mq1NHz48LidOnVq5UvJFxNmC/bFbPtCRflyLb355ptxq/ymfSnb+gJ0DX2R&#10;7IvZv3//MHDgwHjFHDBgQNWXMKdddtklHHjggeHDDz/kiwmzF//F1BfyoYceChdccEG7L6Fp2rRp&#10;4bXXXgtXX311rOsvdP+lbAsJALqGvkj2xRT2BZsxY0bly6i631q5TEU7QNfQF2mRRRaxL1RYZpll&#10;4lZXwjfeeKNiN9mX75577on1JZZYIvTs2bNib/MH6Br6Ih1yyCHxaqn/yo3ki1bRHXfcEW2Glb1d&#10;4wJ0CfvybbrppnGb0wEHHFD5YubaJd+mcaE2lROK8hL2xcphbdKjjz5asXmUz9QfRKJfv34Vf1Qq&#10;aAR3pWuXLPdtOfv8888frr/++ko9Dggwu9CXSnz22WelX0Jh5YkTJ7bziwMBzG78l8zSRcOGDYtf&#10;SGPBBRfMfnHjAACfF8V3b37/hRMbb7xx/DIq+e7bpH/1AvgCSb+EBl9I6BYU38WefBnhC6O1tfVy&#10;f0U02VWxVjlXl9qGBug8ZV/MrqhtaIDOY1/MojhbJIotQNfwX0x/1fMSOXsqGyMODNAVGvliep15&#10;5plh9dVXz7bZGHFggK6gL2bbf7/xS5W7Ogo9X16rXVsbIw4M0BXSL6aXsfLKK8fHLKZMmdLOx8vG&#10;iAMDdIVaX0zTqquuGrcvv/xy3ArfbrIx4sAAXSGNMcu+dI1IY4g4MEBX8FdMYVfHHj16hN133z3e&#10;ILzvvvvGNvvyjR49Ot7prjazJVuAruGvmP7LJ+22225VX7htttmmUjYfq3u/YgvQNdIY016gZZLN&#10;vpCSsIfVTHq2nC8mzFbSGFPbRnXzzTdXytZXFFuArpH7YuptHNrW09Zbb10pJ2MAdI3cF1OrUmhb&#10;T08//XSlzBcTZivpF/O8886rfNlqSe83uvDCC2NZf723/RfOFxNmD+kXs6jHcktLS/jLX/4Sf+1R&#10;3cu/Ybh3795x68cotgBdQ19Mu9oJ+5LZF02yst5vNHny5FjebrvtqnzNRxRbgK7hr5h64ExfPpX3&#10;3nvv+CV78sknw2233RZtklhggQXiF3HQoEFhtdVWi3b/yG+xBegaxRfzfH3ZimL8UgltrTxixIjQ&#10;t2/f2C7ZKwgN+Y0ZMyaWbYxiC9A1iu9TL/+lyuk3v/lNbFf8Kczuy9KvfvWraIsDQ13iSUXlMqxs&#10;XzqP9y1rF2ozX1RTUI/iSthqX7aiGrdCNtOLL75Y+UJ6u6Q+Vi7oEQcFmB2kX7QNNtigUi+T/PQH&#10;k8qi+H6fEQcDmJ0UX6zb0y+e5G2KM2Xbc889q+zqD/C54r9wkpLthbndl7St7fHYCeCLovjSvasv&#10;n0i/kIWGtLkBzDmKL2lL8d/4n9qqADCnKf5Bxl/HPi/Z/0i2zbU1orbpAgDMOXTB7MiF6/NW2Vza&#10;pgsAMOfwF0y79+riiy+e49I8uGACQLfC/0luF0yrl0V7ZTJybVpX+/TTTw+PPPJIrJf5mfw82uoA&#10;AHOWWhfMzko3W2tRWa1srJ97tQxizk8yUrvNw9riZAEA5iT2J7nIXTCFr6fy7euuu2648sor46tG&#10;t9xyyzBu3LgqP2F1s/m6t2sewmxxsgAAc5LORJj+QmZabrnlwuOPPx6fOR08eHBYYYUVwkknnRTG&#10;jh1b8cn1K1M6jzhZAIA5iV0whV0wa2G+ZdRqt4tfTr5d2DxcHQBgzlIWYYrnn3++chEzCa3x/skn&#10;n0Rf6bHHHsv6aTt9+vSw2WabRT+9pGzixIlV7aapU6dW1W0erg4AMGep9Sf5BRdcEOveJr3//vth&#10;6aWXrrSZDjrooIrPp59+GlZaaaV2PrbWgkl/tlubt2fqAABzFvvRRxel9IKp8mKLLVapm81L77+T&#10;fa655qrY/MVU7cLqJl0obcznnnsu2t5+++2q/Vi5rQ4AMGepFWH6snTPPfdEm9c888wTf+hJ7Sb9&#10;AHTFFVe0s/tXNEt65YlPAcjHtxd1AIA5S60cpmHt6aJdXVXZbUdC7Z6iDgAwZ6kVYdrFS9vrrruu&#10;cqGbnSr2X7U/26favK2oAwDMWWpdMIV+5ba62vQntrZd1ZJLLhl/XRcae+bMmZX92L60tfaiDgAw&#10;Z6n1J7nWKVxnnXXCm2++GW36YWe//fazC1j00Va3GWlbJj39oxvbH3jggfDDH/6w0k8vuxdHHnlk&#10;WGuttSr7tfG1NVtRBwCYs+iCaRcpu2BafdFFF411yRbi0uOPr7/+eiyL1VdfveKj58etLP3sZz+r&#10;lIVd/FZZZZXsr+d2gZSsbhR1AIA5S70/ybWcu1YxNJukvGO/fv3aXeiGDh1asXn7hhtuWLGlL+LQ&#10;hVh2uz1JaOv7t9UBAOYs/oK5/PLLV12ohOp6mYbZ7EKp8l133RXOPPPMWK+ljTbaKGy77baxzx13&#10;3BFtQvV333031ocNG1bZh61tbD5SUQcAmLMUF6Pv20Wp7cJUKXv5i5e3yV+69dZbK2WTXfgkRZ9p&#10;X1/3SlMDUlEHAJjz+IvV4Ycf3u5iVSbz2XHHHcPXv/71WFdf6Zhjjok/BunPef0JX9Y3tQ0aNCj2&#10;97ai/3OFDaDLfIxQV7X44ot/bBcnu1AV9qoLVy3l+um2Ie/j5f1NJ598cux36qmntmsv7Nl5I9RB&#10;Acw+/EXKLlp6r2XRFBZaaKGqNmH1MpvZy2zvvPNO5QLr7/d02knzAgDotuhiZfgL2AcffFC5wOnH&#10;H7Onfjm7eOihhyr9lacUqV+b1i98AAD+vWhtbS2uX9UXQNtKm2yySeUiKJ199tlhypQpoU+fPlX2&#10;9H2XkqFysZ/LCj8AgP8Mimtbj+LC1moXuZTchdDqqX8xzA1twwIANAfFhXBRuzCmF0WzFRfHa9vc&#10;AQD+ffEXto6WUxm+XlYWqT1Xl4oL7lVt0wUAmHPkLlCd1ewcS7LxuGACQLeg7CKVljur2TEGF0wA&#10;6BZ09II2Oy6AHRUXTADoFvgLU1HtNlpwwQXjnAQXTADoFthFyS6YF1988RyX5sEFEwC6HboomYpq&#10;pVxLImefXdI87IIpccEEgG6BXfyEqnaRElZOlWvzNl82jRo1Kpxwwgnt7DlpHlwwAaDb4S9uqlo5&#10;d9EzUpuve+lt6nrBhpbnPeqoo6rarJ9tvTQPLpgA0O2wi5IoqpWLlLfnbCK1Wblnz55xq5cK643s&#10;Zm9Umgc5TADodqQXKrtICSv7rcnqtpVeffXVqva11167Uha+zcq5uuahC6bBBRMAugW6IPkLlZW9&#10;PZXH284///xw2GGHhR49esR1xltaWqr6eRm5Ns2DP8kBoNuhC5JRVCsXKcPqqTx6ddu5554bLr30&#10;0rhcha0Medxxx1X5W9nqwttMmgcXTADodqQXKl+vJ7vgffrpp+HLX/5yXB3ymWeeCeuvv3448cQT&#10;w913392uj5fh69pqHlwwAaDbYRcpoaq/cFk5xdqsXZGlRZWiuMCFm2++ORx//PHtfA1vtzbbah7k&#10;MAGg26ELkr9QCasLu6CZDCuXtaUy0rpIbZqHXTBl54IJAN2C9ELlL15W9iqz11JZnzK75sEFEwC6&#10;Hf6ipaqVxbRp0yp1b584cWIYOHBg9N9ss83iio8e7//YY49FP+mTTz6Ja5WnPtLzzz9fKcuXHCYA&#10;dDvsoiSKauUitffee1fVpQMPPDDceOONMUepttGjR8dt6mfab7/9YtsBBxwQF0vbbbfdol23HXm/&#10;VVddNfoZKnPBBIBuh79wFdVK2erSSSedFOtCW10Arc200korxV/Lre9BBx3UzmfppZcO7733XsVH&#10;srYLLrigysYFEwC6HXZRsguVXRSN+++/v3JR87I/wz/88MOKbauttqoaS9Jz5DaeIkyzm7Qcr/UR&#10;1pcLJgB0O+wiZRcqbcVbb70V688991yl/be//W3lQmeS/bPPPqvUl1pqqUp5rrnmatdusjGlxRdf&#10;vGITKnPBBIBuR7xCFejCZFW7cO26666VC1xOyyyzTOWilmvfeuutK2Pl2k0WhXpfLpgA0O2wi5JU&#10;VCtlRZZ77LFHpS717t276kInXXHFFfEpn9RuevLJJ8OAAQPa2fV+TGFjy+bLXDABoNtRdtESqpv0&#10;5/Utt9xSZeuKDj300Kr6XnvtVbVfLpgA0O2IV6g2rGoXLmEXrRdeeKHqAtdV6QJchtq5YAJAt0MX&#10;KLswqWplvYFIddPw4cPDNttsU2XrioqLYOjfv3+VTfvlggkA3ZayC6aUts1uXXvttVX78/viggkA&#10;3Y70QmVl3WCuuumNN94IY8eOrbJ1RdpHr1692tlsHlwwAaDboQuSRZJFtXKREnru2+p6fduSSy5Z&#10;dYHrrAYPHhy3NrZugreypDYumADQ7bCLpV2orKwnePRkjj3iuMsuu4Q//elPsWwv3uiMrK9ymFY/&#10;77zzYj7Tz4MLJgB0O+yiZBcqbQ0tYnbkkUdGm/1KrvIPf/jD+OKN5ZZbLt6HKXuZ9MYjbYW26v+j&#10;H/2o8hTQm2++GdZZZ51w4YUXxrokPy6YANDtsIuSXaisLLTVn8t2w7rqV199dSxrzXE9oaN21Wtp&#10;ypQp8QJ53XXXxboWR7NodcyYMXFcRZy2b9m5YAJAt0MXJLs4FtXKRcrqJqFnwldZZZVYTn0OP/zw&#10;Kn//tqLVV1+90uf111+PEaUYP358xWeRRRaJ7UJ1XTANLpgA0C2wi5QoqpULYS1tt912lQudNHny&#10;5Nh/4YUXrtjM1/tJuuj6sbyEtvIjwgSAboddlOxCZWVhbxnSn9/ez79FXStEmt1s0tChQ9vZ+/bt&#10;W/WntySb/uT3NvlywQSAbocuSMIuVNrqQtmzZ89YX2KJJcJqq60Wy4MGDQr33ntv5UK2wAILxK1Q&#10;e6rbbrsttusFHLqPUyjnuc8++1R89MYji0w33njj6K/yQgstVNlPccG8orABAMxZ7KIkimrlT2Yx&#10;bNiwaJswYULl4qX67bffHsvbbrttXItctlo688wzw1133VXp369fv8o+7DYjG1+orl/gzVZcMC8v&#10;bAAAc5b0QnXHHXdULlQPPfRQpc1sVhf6U13+Zb+U29vUR4wYEf39WH4r9Ke6ob6HHHJIWy22XVDY&#10;AADmLG3XpIiq+vNYF7J6EjvvvHPl4mj5Ti/9SW5lkRvDb03y9/WCHxQ2AIA5i78wHXvssaUXt1oS&#10;6qcoUVtJK0yeeOKJWf9a+sY3vpG7YPYsbAAAc5biIjdOVyS7OBWm+GOO4S9cJkNlXST1S7eeO7cL&#10;rqS2r3/962HHHXes9LH+taS+hx12WGoDmC1UvqAIdUa62NmFSSgvKfsll1wS643y+OOPtxtb2LhG&#10;Wvfk+mnrx0SoC/qvjxHqqnRR8jr99NPjF0yrRKZtXnZBs/KQIUMqX07v53381qus35e+9KXsnBHq&#10;hAC6TnH96pFeqG644YZ4AZtvvvmq7LmLnberj17UkbZ7ma/wb3YX3q+lpaW1sAMAdC+KC9SOdqEy&#10;/O1CWqfct1s5V/cycja7YX355ZevarOy5gUA0C1pbW09zS5WXptssknlwqk3sfuLmi+XKfXxN7uX&#10;PVtetAEAdG+Ki9W66cXLpDcKFS5R9913X9WFsKzspSd8rP+kSZNK/Yp2AIB/H/zFLL2waQ1xuUi6&#10;BUm3Fvl2r8suu6ziKymiNFLfYpw7Cx8AgH8/igvYsPTCZnWhH2z0YuDCNUpvHdLLgu3lwKYNN9yw&#10;XV/bipaWllmFHwDAvz/FBe0RXeBq6eGHH253kdSb1UXO32mQ9gEA8B9FEXFeH6+AbeiCZ1srC6vn&#10;7KIYR2/a4HFHAPjPp7jYLekvhCJ3YdTWq7hOvt82BABA81FcBK+yC6JdJNNtocXb3AEAQBQXzwsK&#10;zSqk5CV/cgMAAHiK/yAvb/tLoq7cXx3tZOTaTGl7Ws+plo/hy8Lq3rez6sg4+out7bQCAAAANC8K&#10;MMuCqHp2Iy3XU+pnddvm7MK3pfLtRmr37bk2X/flXD21CwJMAAAAgIJcgGl4m5dva6TsbSJt9+Uy&#10;pT6Gt6Uqazdq2W2bKwurexFgAgAAABT4ANNvtcjTzJkz49bL26yc2lK72aye+nlbrXrO5usqm7xP&#10;2ubl2/027ZP6CB9cSgSYAAAAAAUKMNNASdjb9FF7LbjgglXny84ZASYAAABAgQWYwm99gJlrt22q&#10;nN2oZ+uM/BhWtq1XGamfKddm5yMNMM2XABMAAACgIJfBlNIAMycLrOrJ+/myV5m9ljrSx3xtm9qE&#10;2ctk5yOXwZQIMAEAAAAK0gDTAq1GAkyT9WnU3qiMXJtkbS+++GI45ZRTwkMPPRSGDRsW66mvZP5l&#10;Kms3u50PBZhm8yLABAAAAChQgOmDJSt3JMCsJ8PKaXuZUt9iruGtt94KF198cTjggAPi6qbLLLNM&#10;2HbbbcMhhxxS5ft5yM6HZTAz8yPABAAAALAAU/hgKRdgmo/H2mrJyLV5pT5WV0ZykUUWCWeffXa4&#10;7bbbou39998Pa6+9dpg0aVIMPA3fLydPri21ebudDzKYAAAAADWYHQGm3xrWp8xuZdum+t3vfhfu&#10;vPPOcMIJJ4QrrrgiTJgwIQaS1j5mzJjw2WefVfWRDF/3dmFtuXZvS2XnI5fBFASYAAAAAAUKMNNg&#10;Sar1E7mR2meHXnjhhbDeeuvFn799QCkJtS+wwAJh3LhxNX8WN3Jtpnrtqex88JAPAAAAQA3SANO2&#10;ZRlMw9fL2vw2ldltK40ePTpccsklYY899gi77757+M53vhO+973vhauuuipceOGFMZP5gx/8IPz2&#10;t7+N7auvvnr4+OOP242TypPa063wPr7dzgcBJgAAAEANFGCmQZWo9RN5LeV8jFy7r2uFnPfeey9m&#10;Lv/617+GrbbaKgwePDissMIKMag89NBD41Pi2223XbjyyivDvffeG95+++3KOMKPK6xeT7V8rc3O&#10;R+4eTEGACQAAAFBgAabwAZMPMA0fTPmyx+xejdjFwQcfHN55552o8ePHh+eeey48+eST4bHHHguP&#10;P/54LI8dOza88sor4Y033gi33npr7OfHtLH81sqilr1Mhp0PCzBTCDABAAAAChRg5oKqWvdg1pKR&#10;2nz931V2PviJHAAAAKAGjQaYFiTa1mSUtaV2o9hvxebb0q3wNlNa99LYvt3KfivS9lRmt62dj1yA&#10;KQgwAQAAAAoUYFoA5VUrg/nPf/4z2gcOHNiuzWv55ZePT4O/++67lbFMyy67bDjiiCPCuuuu267t&#10;S1/6Uvj0009j0JaOKSZPnhx90n4aS2Nq7LRNP7trLppTOp6v65jk/+ijj7bzsbEIMAEAAABqYAGm&#10;sEBJ27KHfMTUqVMrbdKiiy4apk2bVvFLpfsptZTjH//4x3DppZeGeeaZp6p/Ts8++2zb3v4PjSXU&#10;luvjpX1oX9qn9q05pNj8NPfFFlusqn96PMLaLMAUthUEmAAAAAAFPsD0lP1E7gMqPXTTo0ePip9p&#10;jTXWCCNHjowP4vTu3Ts+Bf7II49UjaMM5e233x6WWGKJdv1Neh+m318x17D++utnfSU9ca4x0+zn&#10;ww8/HFZcccU4F81Jc1tzzTXb9e/Zs2c8JsPvW2XzSwNMEwEmAAAAQIECzFywVOsncq2g07dv33D0&#10;0UdX2WfMmBFfHzR06NDw9a9/PRt8mlZaaaW4BKT1VfA477zztvNbddVVKz5f/epX27XrJ+2WlpaK&#10;j8bU2KmfSXPS3DRHzVVztr5Cx6Rjy60SZGPwkA8AAABADSzATFXrIR+x+OKLV9pNffr0iT9NDxgw&#10;ICptTyV/v08pl1kskzKlws9LWcqcr5fNT3PVHNJ2/eRv8xFWtnYCTAAAAIAaKMD0QZTJB5iGtfmy&#10;pHXC9dLz66+/Ptx2221xGUe9NH3UqFGVMcokPz+WgrecX07+p2qhsXJ+XpqT/DRHzVVz1tx1DH4e&#10;Jo+NQYAJAAAAUINGM5heWp7R2iStrHP33XeHu+66K3z729+uauvO2nbbbeOcNfd03rYEpalegCkI&#10;MAEAAAAKLIPpUcBUK8A0vfbaa+Gwww4La6+9dth6663DueeeGx+iKcaM7ccee2xljO6iY445pjJ/&#10;zVVz1tx1DDoWHZO1ewkbgwwmAAAAQA06k8H85JNPKm1HHXVUfGfkAw88EH70ox9V7L169QoLLbRQ&#10;pd5dpDlpblbXnDV3HYOOxex616Y/ZgJMAAAAgAaxAFP4YCm9B9N8jA8//DBmA3fYYYdw/PHHh1df&#10;fbXy5LWo9fqhOS29pF1ortOnT49ZSx2DjkXHpGOz82AS1p8AEwAAAKAGnclgStdcc024/PLL4/2L&#10;N9xwQ8wEzjXXXJU+e+65Z5g0aVKl3l2k4PH73/9+pa4577///vEYdCw6Jh2bHaewsvUhwAQAAACo&#10;gQJMC6L8tl6AOf/881fapQUWWKDq/sWPPvqoqr07SQ/wCM1TmddBgwZVtevY7Dgk87V2BZhms61E&#10;gAkAAABQ0EgG0wdRqXybXniuJ8rVZ+WVV1bAFd8paePMadn7LVdZZZVY15Pj/iXtZTJsHDKYAAAA&#10;ADVoJMBM2z744INKm5eymO+//3700Xsmzf6tb30r2v7+97/Hul6QrvoGG2wQ6/qZOs2IdkTqaz/P&#10;a0yNrX2orn0KC3yl559/PvpMnDgxztnsXjpG+UhCW2sjwAQAAACogQJMC6BsK6UZzJTU3+pXX311&#10;pZ9fSlLrg5tdmc3x48fHsgVrP/7xjyvtHZX6agz7qfv111+PmUlr1xPhQj56iMfsmqvNr56E9csF&#10;mIIAEwAAAKDAMpjCB0u5n8htqwDR2nK65ZZbot9LL71UZddrgGTXWuFaEnLKlCmVuvfrjPSTvMaa&#10;OnVqHFtjqv7LX/6yyu/ll1+O9ltvvbXKnkrHKD8va7N7MIW1CQJMAAAAgAIFmDE6asMCpnoP+SgA&#10;00/NG2+8cVh33XXD/fffnw3KpBTZfv/731fG99KT5+azyCKLtGuXzcYte0pdY9t+zTcna9fcdQw6&#10;Fh1T2XHY+PxEDgAAAFADCzDTYKlWgClGjBgRf5Lu0aNH9NFP4KmfSShoUxBnY6Z65plnqvyV3cz5&#10;SZb5ND399NNZP2mdddap+yCP/XyvY9Ex6dhyfjYmASYAAABADXyA6SkLMMV7770XllxyyTBs2LBK&#10;tm/mzJnxgRlJrwHSwz5/+tOfql4BpAdx9JLzgw8+uGLTqjrp+DfddFOlvUwjR46MvsL69u7du9Ku&#10;fWhf/t2cmpvmpPlrNSKbr+au/joWHdOQIUOij41rsnHsJ/K0nQATAAAAoMACTOGDpcUXX7wSUHm7&#10;+ekhnQkTJlTsyhJus8020V/3Wvbt2zf06dMnnHjiiXEpxgcffLCqf1pWcKefqG2fjUp9LMhNx7Sy&#10;9j169Og4F81JsnsztQ65BZjSu+++Gx8Ssrpk49g+F1tssap2UzGPK4p2AAAAgOamCIqG5YKl9dZb&#10;rxJQKdsnmwVaJgWRaleWMJfxkxT8PfbYY+HFF18MRx55ZGWs5ZdfvjK+pEymXs4uP2+vJT1EpGyp&#10;X1tcWmGFFeI+9PS4gl2N+fjjj1cFol6au2U6dUw5H+3Hxl977bXbtYti/OFFOwAAAEBzU8RFx/sg&#10;Saj8j3/8oxJQ7bPPPu2CqVy5TJ5cXbr55psr+1t22WUr5TJ5H/W1cW28VGmb1W2bytvFvvvuW9nf&#10;Qw89VOVrKgLMXxftAAAAAM1NETutlQuWpIUWWqgSVJVlKLuiMWPGhBVXXDHe06i1y6dNmxbt3/3u&#10;d+M+v/a1r1X2bzLbd77zneg7ffr0uLa4xtBYGtPvY3ZIx2771znJ+bRpzcIHAAAAAFpbW4vY6F+Z&#10;OmEBk35SLporUjBnfubjVWY3Gb6u7dixY6v2079//2j/7LPPquySbGrr169flf2pp56K4wkbv0xG&#10;rs1L6Jj9fnJ+ks5h0Q4A0C2YiRBCc1qHHnqoIswYUFnA5Mt6KKbwixo6dGi79kZkWDlt9xLDhw+v&#10;Cuy89KR36i9qlb08aZu1a6tjtX3q3kwj9Zd0Dgu/7PlFCKEvWO0vnAghNCd03333xUDJsLIFUNde&#10;e22Vvy2z6H0aUSP+Yv/996/an9d+++0XfXJ9y9SIv/lcc801VftT3dpysjXWEUKomwgAoPvQ2tp6&#10;owKmWsHUWWedVXUh06uJrK2sX86es5kMLfvo9yWlL1lPZeTaTEZattcsmc4888yqfibzl4pzNrLw&#10;BQAAAIAyiqBuyZaWliJ2qg6kvITW9E5fD6RMX5m/yLXl5FFd76y0dcxnt7Rqjz8GHZOtV15Lbfet&#10;Din6AAAAAEAjFAHUOQqkLMjzMpttL7zwwqogTdLLyGfMmNGuT2dl/W1bT2V+mtMSSyzRbr7nnXde&#10;1l+ysWxbnJvziz4AAAAA0BmKgOrHFmh5ebxdS0Tm3mP53//933Hln9Tfy9qMtN2rXrsk9Iqh1VZb&#10;rd18NMeOvHpJFNsfF30BAAAAYHZQxFfztba2TnXBlg+8qmSoPGnSpGyAJ+lhHa2Q4/tZOVfPyXyE&#10;xjrooIOy+1KAO3HixIqv8OOUScdcuM5XjAEAAAAAnxdF4LVeEXjpRs1sUJbKB3Nas/yGG26oevWR&#10;15JLLhluvPHGqv453XTTTWGppZbKjtG7d+9w/fXXx32l/YzU7lX00w2WGxRjAQAAAMAXTRGr9SiC&#10;zdvTIM1k5Nq8tFb4+uuvnw0Ya2mdddZpaPWesjmYvTiGO4tij2JMAAAAAOhOKEgrgrVX0wCus9JK&#10;OgcffHD8OV1LSRZjR7sf15dryVBZcyyKBJQAAAAA/24UQdzcRUD34yKgm+GDvVQW+KXlMqU+ad2r&#10;paVlZrH9aeFCQAkAAADwn0oRcP6mCPziQ0OSJ60b5utlWLkYd1qh37btBgAAAACamSJIXLqIEUf4&#10;4NHKORWB5A3Fdrm27gAAAAAwpynit14xiiuwoM1jtlTWZtuOysjZfVmkdq8yuyltT+uNqJE+5lPQ&#10;q+3UAgAAADQfCoZ8cNSozN+29eT9ysplMh8jbbc2v03LZTIfI23vqAoILgEAAKB5UTCUC5IalWjE&#10;1lXZmLbNyci15eR9fbkrKiC4BAAAgOZFwVBJkBSxcq49tdWy52Tk2iTf5su15P18uUyN+EhGrpz4&#10;EVwCAABA86JgKBckfVGaU/v9vFRAcAkAAADNi4KhsgDP7Lb1dpFrMxmprVbdy9psW8/ulWszW7pN&#10;ZVjZ23NlrzYILgEAAKB5UTDkAqNs0NRVzY5xZ8cYXVUjcygguAQAAIDmRcFQLkhqbW0NM2fODDNm&#10;zKhsU8leyydt9z6p3bd5H++XtnuZr1fanvNL23Nl72tlnZ/ceSO4BAAAgKbGB5fCyv/85z+DmlFe&#10;Dz/8cOWcCXcOCS4BAACgeVEw5IMjE8FlbVlwaXIQXAIAAEDzomBIEZEFSBYs+eByv/32CxdffHHT&#10;S+fBzskjjzxSFVi6MsElAAAANC8KhtIgSfjg8sorr6wET9YuvK2eUv+0Pjtk5NpS5fxyNq8rrrii&#10;Krj0/lYuILgEAACA5kXBkAVIXrWCy89TImf3yvmktrSeUyM+Xj64TH8WNxUQXAIAAEDzomAoEyB1&#10;OLgUObvJ2j1lPmm5I8r18zZfrmVLJcqCS6OtTHAJAAAAzYuCoTRAkmZ35tKP3YgMK6ftqcxHrwka&#10;O3ZsuOyyy8Kvf/3rMHz48DBt2rR2/p0RmUsAAACAOigYssDMttLsylyW2WvJyLVJubb/9//+X7j7&#10;7rvDH/7wh/CPf/wjTJkypZ2PKdc/Z7e6bdN7Lkt8CS4BAACgeVEwpIhI+EDp88pc2nZ2SBlJZSc/&#10;/PDDsPvuu8e59u/fP+y8884xyHzggQcq+7OtKa03olrBpdQGwSUAAAA0LwqG0iBJ+jyCS5Fry6nM&#10;d+rUqeHpp58Om222WZg0aVKc2zLLLBN22GGH8Omnn2b7SGXjdUT8LA4AAABQBwVDmQCpoeDSyLXV&#10;ku/jy6kMq++7776hZ8+eYfLkybF+0UUXxfLLL78cjjnmmIpfZ+T3U6ZccJn2KyC4BAAAgOZFwZAF&#10;SLaV6gWXRmovU87X8PW0bNttttkmrLHGGuGQQw6J9ZaWlvDnP/85HH744bHs8f1qyUhtvu6V/iye&#10;8y0guAQAAIDmRcFQEhzFbVlwae2+7vFtZTJSm99KChpPPfXUcMstt1Tsnoceeig888wzsezb/Di2&#10;zcnwdb/1EmWZywSCSwAAAGheFAz5IMmCqVqZS8PbfFuZXZTZhbcrsNxjjz3CyJEjw8knnxzGjBnT&#10;7gnwAw88sKpuMlJbrbJh9pzK7rlMILgEAACA5kXBkA+SbFsvuPT1RpWS85HEBx98EH71q1+Fq666&#10;Kpx99tlho402CnPNNVdYaKGFwn333Rf9TjrppGxfYeW03ateu5fgZ3EAAACAOigYcoFRROVG7rlM&#10;bbNDra2tYejQoWHixIlhxowZ7dqV0dSDPUsuuWR8cnz8+PHRnpuPkdq96rV7lWUuvQoILgEAAKB5&#10;UTDkAyyjXnA5uyT8VtlKvVroxBNPjOVVVlklZi0POuigcN1114V33nknBpjyvfbaa+ML062/oXoj&#10;quebtqfBZdreBsElAAAANC8KhlxgVAmSaj3QI3w912ZbX7ZtrfJyyy0X9t9//3DbbbeFv/3tb+H3&#10;v/99nMvo0aPDmmuuGX70ox+FX/ziF6Ffv35h++23D7vssktV/1oycm2StXl8e73MZRsElwAAANC8&#10;KBhKgySpVnDp/bxqtXmV+Ymvfe1rYfDgweGaa64Jo0aNCt/85jfDX//613DDDTeEc845J1xyySXh&#10;nnvuCd/97nfDKaecEp8mT8fw9a7Kj8fP4gAAAAB1UDDUFhRFrFzrZ3Hh6/VUz9+3K2up7euvvx6O&#10;OOKIsOqqq4Zll102fP/734+B5vXXXx9/Hj/yyCPDxhtvHJd9tDGEjWM2X69nL5NR62dxKxcQXAIA&#10;AEDzomBIEZHwgVIuuDTMzyvF2/3W24Wva7vUUkvFjORHH31UsRl62Ofjjz+O77ccNmxY/AldSz4K&#10;G8f7p+VU3m6UtWnrg0t7Wlx4nwKCSwAAAGheFAxZEOVV72fxdNsZ5bjzzjvjQztvvfVWXNbxqaee&#10;Co8//njUE088EdcVHzduXHxKXD4XX3xxW8//w8ZO95Hbt7fVUy64tDYHwSUAAAA0LwqG/hUTVQdj&#10;aXAp0kDKyqnN270MXxZW99t6/mW+hreZj5dh5dzWZJQFlwkElwAAANC8KBjygZSp1j2XqURum1NZ&#10;m7f7ci3b7JDh677d23mgBwAAAKAOCobagqKIlesFlyK11ZPvY2Xbzg4ZVk7bUzXiYxK1HuhxfgSX&#10;AAAA0LwoGEqCo7jN/Sxu5PxzMmrZ9JCOb5eMtJzzEalfbsyczN+2qcxu21zm0nBlgksAAABoXhQM&#10;/Ssmqg6wamUuxWeffRbGjh1bZU8l/PaTTz6JT4HrJeg2tjRw4MBwwQUXhPfee68SGFqfelv5q9+F&#10;F14Y5p133qpxtZ8PP/ww7tf3ScupdFw6PpXNT6T3XPo+pgKCSwAAAGheFAwpIjIsSKr1QI8033zz&#10;xba//OUvVXYvBXzHHXdc7KuXo9t4pr333jsu69ijR48qe+/evcMZZ5wRxxDpuJLa5ef7aRyNt88+&#10;+1TZpQ022CD203w0r3Q8Seh45K/j86idey4BAAAA6qBgKAmOIrWCS63tbW3Sa6+9VtVumjp1amxf&#10;d911YwZRNr1mSLa55547rsJzxx13xMyljSX7pEmTqsbJjS3JT/7WV+NoPI1rdu1PvsqYah6yaV5+&#10;HBtfL263sSRbw9zaawWX5lNAcAkAAADNi4KhXJBU9rO4tW+22WaVdunqq6+uutfR/CTZ9bP36aef&#10;Hl9+fvDBB1f1zWnTTTet+oncsPG+8Y1vZPt5KYup/Wm/559/fuyXYuONGDGiqq+Oz+Zvc8j9LC5s&#10;2wbBJQAAADQvCoZ8EGWqdc+lNHPmzDDPPPNUfKQll1wyvPrqq1V+wsrDhw+PQWH6c3aqueaaK+y1&#10;117hd7/7XbsxJNnVLr9cf5P2o/1pv9Y3HUvz1bx9Px2Xjs/7SfwsDgAAAFAHBUNtQVEVuZ/FhQui&#10;4s/G2267bcXPpAdrDjzwwBi4bbPNNqFfv37hgAMOCNOnT4/9hPpqlZ2f/vSn7fqb+vfvH0aOHFnZ&#10;n7jpppvieDl/SePpZ3qNL9RX+9X++/btG7beeuvwyiuvxKxm+gCQpONRYGl9/TbNXKa0+RFcAgAA&#10;QPOiYEhBkQ+kpFzm0trTrbT++uvXzSRKffr0Cc8//3ylv1B59913z/rrSXDbh5g4cWLWb7fddovt&#10;wvxfeOGFuL+cf6r11luv0s/kx5LSzGXa3gbBJQAAADQvCoZ8gGSq97P4j370ozBo0KAY7AmzK2uo&#10;VwBtvvnmYYUVVqiMkUqB6Jlnnln187Puj8z5al1xtWtt8Vy71he3MZSx1Li1Al3NS/PTPDVf6yt9&#10;8MEHYcEFF4zH5+0SP4sDAAAA1EHBUFtQFLEgqd4DPQsssECl/ZBDDsneo6gHZeplM7/+9a9X9dlz&#10;zz2zfnqFUM4uf/WzeWm8nJ9J8/H7M2n+Og7zU+Cc+uQe6ElVQHAJAAAAzYuCobagyIKjuK33s/iY&#10;MWMq7Sa9Z1L3Qw4YMCCqV69e7XxSPfPMM3FM04QJE7J+ZZK/7z9u3Lisn5fmZXPUfNP3bEoPPvhg&#10;PE5hY+cyl9butgSXAAAA0LwoGFJEJHyQVC9zKV588cWY4TO/zuitt96KY9mYWk0n51cm+XvsPZqd&#10;lY7H7gm1ORm1fhZ3EFwCAABA86Jg6F8x0b8CPFO9ey7N37ZPP/10uPnmm8Nf//rXmPV7//33o73e&#10;a4f0dLeNKd19991ZvzLdddddcQ5C/Q899NCsn0lZS/lpfpqn5qt5a/6y2zheZqt3z2UbBJcAAADQ&#10;vCgYSoMkKQ0uhW/Xa4L0k7KtvJNKD9boCWwbo5b0eqAnn3yy9L7Kejr22GNjf42Ta0+leeXuEZV0&#10;PDouHV/aVutncVMBwSUAAAA0LwqGfHBkqvez+Kqrrlpp10vHtQLO6NGjw9lnnx2ftra27izNU/PV&#10;vM8777wYUFqbjs+O2Y6bn8UBAAAA6qBgyIIjHyyVZS4NZfhqPQm+3HLLxTH8U+XdQfPPP3+cl+aX&#10;a5d0XLmMbL2fxaUCgksAAABoXhQMtQVFEQuSyjKXXvppWWtyb7HFFmGdddaJa4bfc889cUUctU+d&#10;OrWhJ8a/SPXs2TNMmTIlzk/zHDVqVJy35r/lllvG48n9ZC58cMmriAAAAAAyKBhSRCTagqNIrZ/F&#10;66H7Lb/5zW9W+ndH6SXqeg9nI8dkPmlwKTLnheASAAAAmhcFQz44snLZz+KmNddcM7YNHjw43Hbb&#10;bXH1nMsvvzwsscQSlX61fnqek/Lz0vw1b83/9ttvj3XZ11prrarjFfwsDgAAAFAHBUO5IKnez+Kb&#10;brpppT2Vfl7W+yY/+uijbPuclu6nfPvtt+M8c+2Sji895noP9LRtCS4BAACgeVEwZMGRsGCpLHNp&#10;qHz//feHXXfdNXz/+9+P74vUutz6qVlcf/31lf7dUZqf0HwnTZoU56+lJHU8Oi77ydwkCC4BAAAA&#10;6qBgyAIjr0Ye6JEMq2vFnO76c3iqpZdeOs7XH08t1ftZvA2CSwAAAGheFAylQZJUL7icOHFiOOec&#10;c+LqNlolR++LXGWVVSp9+vbtG8aOHRs22GCDiq07aMMNN4zz0vzMpnlr/joOHY+Oy1YY8uKeSwAA&#10;AIA6dDa4XHTRRSvtqY488sjKz8p6r2TOZ05pvvnmi/PS/I4++uisj7TYYospUKw6Zh9c5l5F1AbB&#10;JQAAADQvCoZcYFSh7J5L08iRIyvt0txzzx3222+/Kp8ddtihyqe7aKeddorzs2PSvDV/76N7MP2x&#10;iDRzaSR+BJcAAADQvCgYsuDJb2sFl1YWuZVs9BLy//mf/4l9DzzwwMo43UEHHXRQ3Gp+eh9nOnd/&#10;PMK31ctcSgUElwAAANC8KBjKBEgNPdBjeNsDDzxQuZ9RY7z22muVcbqDxo8fXzk2zVPz9fOvJe65&#10;BAAAAKiDgqFckFQvuFxttdXi09YnnXRSOPPMM8P6668fl1aUv9bm1gM/uq/RbFKt90p+ntpqq60q&#10;5R49esT5a362NrrmqPnrOHQ8yyyzTFh99dXbHTPBJQAAAEAdOhJcCmtXAGbtXnrnpdoVWC655JLR&#10;piBOL1WX3fz0gvVp06ZV6gsvvHCl3Bn5/lrT3L/AXft99913K8Gk5mUPHGm+5uel41O7V63g0s5N&#10;AcElAAAANC8KhnJBUlnm0lDwpgdjVl555fCd73wnXHfddfFeS/OztcUtiymb7nGUbaGFFqqMoXqv&#10;Xr1i+4orrljZZ0ekfuqvcVTXfZPCAk7NS+gl7xZgam1xm6vaNX8dh45nxx13rNx7Kcwvd8+ltbst&#10;wSUAAAA0LwqGLDgyVE+DSyMXUKVafPHFYz/9BK3spNmHDh0a7SeccEKsf+lLX4p1remtAM/21xkp&#10;cL3zzjtjWeNq/BNPPDHWtV+bw/Tp0+O8ZNc8zd6IyoLLBIJLAAAAaF4UDFmQ5AOpevdcSvbTsrbK&#10;Qu6+++6VPvPOO2/F7+OPPw5DhgyJ9v79+8dA0O6/3HnnnaNPV58qP+CAA+I4FsDqPkvtZ5555ol1&#10;7d+vxqP5WV/NW/P3x2N+XtxzCQAAAFAHBUMuMKoESbnMpff53//930p7Kn+/on5mNvvAgQPD5MmT&#10;wz333BMWXHDBcOGFF0afZ555pqp/Z6VxNN6f/vSnMGjQoDBq1Ki4P+3XfDQfm1vZfaOSjs/8TGnm&#10;0s6F3xYQXAIAAEDzomDIgidh5VqZS/H3v/+90u5l9zIKba+55pqYPTz11FOr+guVH3roocp9kCYF&#10;htqnX6LRq0+fPrFdAaq3a5wxY8a0jf5/xyJp/5rHiBEjKnPQ1u4NTXXvvfdWfEy5n8Ulo61McAkA&#10;AADNi4KhNEgSjfwsrp+d9eoerc19yCGHxKe0c34mQ2X9VK4He2wfJn9/ZNk7MmU3n1122aVdu4JO&#10;/cytdsP8UwnNW/PXceg+Tf9gkvfL/Swuki3BJQAAADQvCoZ8cGTleplLYWXflpP5XH755WHw4MGV&#10;cVPp3kfv/8orr2T9Xn311crYUq2f6LU/BYV+3LTciERZ5tLa27YElwAAANC8KBjywZGpXnD5+uuv&#10;h4MPPriyJvc222xT5ZPTo48+WhkzlT3hLQlt9WqgnO+3v/3tiq/JnjzPScdifjZ2qq233jr66ni0&#10;RKSOL/VRcGxjpsGlqYDgEgAAAJoXBUO5IMkHl5b5y+mYY46p+CkYzPmY9LS2fn42f68JEyYoMKv4&#10;zpgxI+tn0iuF/Njqn/NTAOyfEs9p++23r/jreHI+0mWXXVbxI3MJAAAAkEHBkA+SLFDywaUydqnP&#10;8ccfH5dI9IGbHt6Rv4JRBX/jxo2LLyS3caQBAwaETTbZJCyyyCIV22mnnRb3qTGE7uVMH/JJpXb5&#10;Cdv/6aefXmnX+NqP9uf7aT7PPfdcfP+mMrKyXX311ZUxdC/oGmusEY/P5mNtl156aWUcMpcAAAAA&#10;GRQM+QDK9Nhjj1UCqfPOO08u0f7nP/85PvhibZLua/zyl78cVlpppbj1beuuu24466yzwptvvlk1&#10;vt4lqXdbLrXUUlXvlVTGctlll60ao0zyk7/6CY2j8fTOSxtTaKv9ax6ajw9c/bzT+0F1nBdddFFl&#10;nLPPPrvSpvMju0m0bQkuAQAAoHlRMOQCo4jK/t2TRx99dLsgSk9Yv/DCCzF7aG0PPvhgfDm51u62&#10;V/x85StfCW+88UY455xzqny9bExlA/WaIdtvI5K/ZRFtnFTar/avAFPzUT/NT/PUOzA1b++r48o9&#10;+X7UUUdV9mvv1PRqg+ASAAAAmhcFQ2mApK0eaFGzpHsSvY9J2UGfBTziiCOqspDSXXfdVWlfYIEF&#10;KgHmZ599Fvbaa6/wk5/8JL7+p3fv3tGn3s/hqcxf/TWOxtO4Gl/70f60X/PXfPz8NN+f//znVeOl&#10;x2DnxN+bmXvgp42eRTsAAABAc1IEQ3OnQZKklW3ULCk4M7uhstYEN5+11lqr4pPq/fffjz8j64Xp&#10;u+22W7Q9+eSTlb4mBYZqK3t5eqp+/fpF/0MPPbRd2xNPPBHb9JoivVhd+584cWK05aT5W9+//e1v&#10;WR8fpH766aft2tuYu2gHAAAAaF4UEaVBkrZqMhneb+21126z/svut8L8PP4pb2UIlUnUg0DvvPNO&#10;tP30pz+t2m89KbBUv3fffTeOo/E0rpBd+7Oyl2Flb19vvfWydr9fs1ubULloAwAAAGhufIAkrO4z&#10;iPYzs7CtVrIRvr/KqVLM5n00/pAhQ+K+7N2Z9WR+6qcHe9IxpdRm9RTv41foMTQ/269lTL2EtkU7&#10;AAAAQHPjgyO/3XbbbSsBlf3M7CVSWz1ZHzFlypTQo0ePyj6kpZdeOrbZgzdl0hPeGmeZZZapsms8&#10;/WQt/P7KlLandZP/GX+HHXYo9SvaAQAAAJqb1tbWablA6YEHHqgEVCuuuGK79tmhH/7wh3EtcAWL&#10;t912W7TpXZPap14PZA/6mFS31x3Z+uHqp/4aR+OlD+TMDq2wwgqVOYwePTrro/NYtAMAAAA0N0VQ&#10;9EouWNLPw0VzRXowx9pymbuczezCyt5uZavrpez9+/eP+9P9kqecckrVHE4++eRoV1l+9VbfMXms&#10;nvqU6b333quag//Z3CSK8/hS0Q4AAADQ3BTB0SE+SLKy5J/EXm211bI+XrXaJN9uqLz44otXBXCW&#10;Hdxjjz2q7KrLfv/991fZ1d+w8WupUT/pq1/9amU/euDIyPgeUvgAAAAANDdFnDS/BUu2NfkHWaQ7&#10;77yz4mNbr5ytll0Suqdz0UUXDfPPP3+48cYbo00Zwp49e1btX3V7V+Zf//rX6K9+6T2hola9ngwd&#10;r9+/PdhUogULHwCAOc5MhBCa07KfeoVthcojR46sBFd6yXi9n6KtX5m93lZKX37upYAy/Wna+nq8&#10;Padcm7fpOP1L3W+66abYLnwfSfMtfLLnFiGEvmC1v3AihNAXLb0f0oKmHHpgxnz1Kh4j9be6BV1W&#10;7gjyT58iT6XXEJWNm7Ontkb66jhtf/ZAU4ps0j333FM1P4QQmoPKGhFC6AuV1uj2wZMFTV6DBg2q&#10;+KtsP0/PLnmUmSxbClL2Oj9Pt5PwZeHbvXRcevLc9udXKPLyY6RPtSOE0BzUf32MEELdQePGjZvp&#10;g6dUelG5z+bpae305+kyWSBmpO05aclG25fXo48+mvWfHdLxzDPPPJV96XjtBe1CPrY1vfDCC/oZ&#10;KntOEUJoDggAoHtQxEw9WltbY/TkgyevadOmVQWYyiJq6UW11eqXtqV1L2sTBx98cGVf0oEHHtjO&#10;z8tsti2TYWVt9cohny3VCkV+ucqcWlpaNECPwh8AAAAAUoqA6dg0gEqll5QvvPDCVUHf+eefn/U1&#10;WQBXT4a3Lb/88nEfyy67bLs2q9u2I/J9Lrrooqrj0fHp53Hv42X24lwcX/gDAAAAQBlFUPXPNJjK&#10;afvtt68KyLRko5ZezPlaMNYZ2U/Vjf4E3xFpvqusskrVcWy33XYNrfJT+Dxa+AMAAABALYo4cO4i&#10;cJqaC6gkCxSFll5UF6/DDz+8XR/zF1au126o7gNLs/m6kfrY1vtZ/Ygjjmg391tvvbXKx/r5raTz&#10;U1T5ORwAAACgERQ4tbS0tKZBVZkGDhzYLlC7+eabqzKAjYwjGWV1rzJ7mTQfzSudq+af808ldF6K&#10;DYElAAAAQEcoAqgBRTD2mQKqXJCV2pTF9A/7SHpA5sorr6z0EWm/Wkr907pXrs1sCipHjBjR7vVG&#10;emhH2cpcP5Ha287HgKIvAAAAAHSUIpDq3dLSEt/F44Msw8q+7dxzz60K4CS9FP2kk06qymTWklHW&#10;lrPnpP2dcsop7ZaRlM4+++wq31rjiuI8zCw2vYu+AAAAANAViiDt5VzQ5SWsrKDuggsuaBfQSZtu&#10;umm2T0dsVrettwuVN9988+z+zznnnJpPgpt8e3E844u+AAAAADC7KAKss9KALK3n9Mc//jGuAFQM&#10;UaX55psvPPjgg9lsph/XyrbNSWicRx55JK49nu5LK+j8/ve/b9fH13MSxbh/KMYAAAAAgNlNEXCt&#10;oZ+H0yCsloS2Wr88fT+maYcddghvvfVWu76NSP2GDh2aHXehhRaK94LKz+Zh+DFyKoJK/Qy+VjEO&#10;AAAAAHxeFAFXzyLAHJ0LyMrkg7n333+/9CdrZRh32WWXMHny5Kr+qaZOnRq+973vZTOi0mabbRYm&#10;TJiQ7duIiuN7sJhyr2IsAAAAAPgiKIKwBVtbWz9NAzPJgknb5iRuvPHG7GuMTBtuuGF4+eWX43su&#10;X3nllbDRRhtl/aQBAwaE66+/PruvMhlWLo5nSlFepBgPAAAAAOYERUy2eRGUZV+6LnL2VDNmzAhH&#10;HXVUmHfeebOBY5kUUP785z+P/W2ssn0aubZi/tOK7dbFmAAAAADQHSiCs+8VQdoMH7R1RpMmTQpn&#10;nHFG6N+/fzag1Lsp9XqhDz74INu/I2q7f3S3YlwAAAAA6I4UwdqWPoDriopgNTz66KNh6aWXDmPG&#10;jIn1nF8ntW3blAEAAACgu1MEb+sUweD7bb9GRxTUlWFtbYFfLAtvt633sa2R+vlyMZ+JxXbDtikC&#10;AAAAwL8bRTC3dBHUPZIGel+kWlpaHiu2y7VNCQAAAAD+3Sniyl5FgHd0jDALFPT5rVDZ28vk8XUr&#10;O99fFVWWbAQAAAD4T6YI+oa0tLQ8X6golgeLHrNr62U20draOqsY86WiuEzbrgAAAACgmSgCwR8U&#10;AeGbZQGj8DYvsxVB5TvF9odtQwIAAABAs1PEib2LAHE3PQSUBo85FX6Tiu3/FurTNgQAAAAAQJ4i&#10;aFyvCCBf10/dbcGkfvJ+S/Y2FwAAAAAAAID/I4TQq/jj8XL9EWmonMrsfiu8T6q03UhtaTndlslj&#10;db/1ypH6pMr55KhlryVPavP1XLlRW4r38z65bZnSdk+ZTz27yVC5+F5eVRR7tX1VAQAAAAAAAACg&#10;2VBySMnLmDEqSJNJUmpP611ROpavG769llJfj697H7OntnpKyfk0Kt8/xdtyZevXEXlybblyLZmf&#10;x9dTv7J6KpKXAAAAAAAAAABNjpJDduelV73Eklfqa3hbTuZj21pKyflItdq6IsOXRern29NyKrMb&#10;qb1MZe05uydtS+V9GinXspWpnq9vJ3kJAAAAAAAAANDkKDlkycsycoklj9l8m996u/BlT+onzNaI&#10;zN9TZhe+zbdbPaccjdh9fyt7m/BlT+onrJ6zl8nj62k55y98m5cnZzN8W+qXq5O8BAAAAAAAAABo&#10;cpQcUvIyZowKLIlUSzm/nO2LVLp/o1a7r5fZ5rQ8uXapVltXZOTacuqIbz0JkpcAAAAAAAAAAE2O&#10;kkO55GVaFlbP2XzZ2zxpW+qXa0tlpHWRa0/lsXrqY/KkNu+XtolatrSts/WcjLScyuNtabvVvc1T&#10;y7+szZPzM0heAgAAAAAAAAA0OUoO+eRlDp9Y8skms6c2k+HLKd7Xb9NyLXnSekra1yttT8nZRD1/&#10;a29EKbk2K5f5p/j+vj21pz659pzSdsPbzJ7aTDlIXgIAAAAAAAAANDlKDil5mUskeZvpn//8Z1h4&#10;4YWDuiLUES244ILh4Ycfrvpu+XIqkpcAAAAAAAAAAE2OkkNp8rKWSF6izkrJy0ceeST7vfIySF4C&#10;AAAAAAAAADQ5Sg5Z8jIltalO8hJ1Vj55aajs5SF5CQAAAAAAAADQ5Cg5pOSlkkVpAsnXrVyWvLzy&#10;yisrPibD19P2RrYdlSfX7lXLx5Pa/dbKwuqdkWHltL0RNdLPfGyb2q0sfHuZcn5XXHFFu+9ImrxM&#10;+6R2kpcAAAAAAAAAAE2OkkOWvCzDJ5YaTV56vC3XnlLLJx0n5+ftZT7C2rxP6lurzTAf7yusnLZ7&#10;exm+Le1TSzl8m/cpK6dY/zLlfBpJXgorWz8PyUsAAAAAAAAAgCZHyaE0eWmJpFSiK3demi23rafU&#10;z+PtZW2G9/P2MlI/K5s9pxy1/GrZ0nKO1C+Vx9etXOYrytq83bdZuV7y0vdJsXaSlwAAAAAAAAAA&#10;TY6SQz55aYkjn1zytnrJy9Q/tXnStrRupGXf7ssp3p76ldW9Pa0b3l7WZni/VGl7ri68rRGlfYy0&#10;7ilrM3s9eVQvS17aauPC982NQ/ISAAAAAAAAAKDJUXJIycuyRJKVTR258zInP6Yvz075cQ3f3qgM&#10;K/ttWXtHZH1sKxWfRZg6dWoYP358uOqqq8Jee+0Vdtlll/CLX/wiDB06NKy66qpht912C3/5y1/C&#10;pEmTKv1qKSXnk8rI2VNbzl4reen9JN/Xl0leAgAAAAAAAAA0OUoO+TsvDUsgpQmlWslLw/czcjZh&#10;9rQ9Z09t9eT7lJU7oo72a8R/2rRpYfTo0eHkk08Ov/nNb8K4cePCo48+Gn7/+9+HU045JVx33XVh&#10;xIgR4c9//nO46KKLwtVXXx3+8Y9/hI8++qgyhuHH7Yisr23Lyh7fJtJ6rcfGhfmXSZC8BAAAAAAA&#10;AABocpQcSpOXuUSSlWfHOy+Ft+XkfXzZy+x+m+L9Ux+rp21W9zLSckeluyqHDRsWDj/88JiYnDhx&#10;YnjzzTfDwQcfHJN7PXr0CBtssEE466yzwpgxY8KECRNiH92RmY5llNlyeF/zacRmdpGz+3bRyDsv&#10;y2SQvAQAAAAAAAAAaHKUHFLyMpdAypUbTV5aH9t2RGmftF5Phq/7dq+yNsPK3m7lWlLC8cgjjwwD&#10;BgwIffr0iY9733rrrWHy5MmhpaUl6sADDwzrrbdeuPfee+MdmLK9+OKLYc899wzTp0/Pjlu2f7Mb&#10;abu15eyfhzqavMxB8hIAAAAAAAAAoMlRcii989LIJZm6cuellT2pr+Ft5lOmMnI+vu63qVLK7B61&#10;f/DBBzEpqUTd5ptvHhORSkhafyUvn3322ZiclO/9998fTjjhhPhOyyeeeCJ89tln7fZjfQ0rm70R&#10;GY2UPdbfy9tTzF7vsXFhviaP6iQvAQAAAAAAAACaHCWHcndelqmrC/bUkiWtOqO0b1rvrOqNU5y7&#10;8Oqrr4YjjjgiLqxzww03hPfeey/cc889MSm5zz77hNNOOy3eWWl99Ki4Ftv55S9/GS699NK6+/Dt&#10;vpyTkdY93j+nRnzqqSML9pSJ5CUAAAAAAAAAQJOj5FCt5KVPZInZceelV45aPt6Wtlvdy/B13242&#10;4cu1mDJlSjjmmGPi6t/33XdffER85syZ4ZlnnokrhJ9++ulx+8ILL2T3peTmRhttFFcMVz8j9RPe&#10;ZnZf9pTZhbV1RkZa96T2RpKXRlo2kbwEAAAAAAAAAGhylBzyycs0gZSqs3deGrm2z0O2L9um9s5I&#10;fPzxx+HHP/5xTDyuvPLKYe655w7bbrtt2HvvvcN3vvOd8K1vfSvsuuuu4Ve/+lW45ZZbwvjx49u9&#10;v/Luu++Oq4Z7W5kMK6ftHZHv78uzUzZuVxbsMZG8BAAAAAAAAABocpQcsuSlJZ5MHrN19c5Lw/vN&#10;bqXje1If26Z2KxvFOQrPP/98OPnkk8PLL78c64bvL+mR8DvuuCO+x1Irh/fv3z/07t07vgvz3Xff&#10;jQvznHTSSfGuTY2T9vfypDbvV6aUnE+qRv1MOf/OLNhjW6EyyUsAAAAAAAAAgCZHySFLXvpEkvA2&#10;U1fvvDRyPqZce86WKufjSdtSGd72yiuvhHXXXTce4/zzzx8OPvjgcPbZZ4drr702Ph5+7rnnhn/8&#10;4x/hnXfeaZeI9GPp8fDXXnstXHTRReF73/teePrpp+MY5513XmmfXN1sHm/3fvVk5NoaVVn/zt55&#10;6ccjeQkAAAAAAAAA0OQoOaTkZcwaNUCt5GUj+CSVSOuN0FH/Murte8SIEWHgwIHh8ssvjwvvaIGd&#10;Sy65JCYsR40aFfbYY4+YzFxnnXXCnXfeGe+kVJ8bb7wx9OvXL/Tt2zcsv/zy8bHyI488Mib0lMD8&#10;5JNPYjJTiTwlPWvNITdHq+faUsr6llGvXdTysbZa77z0yN/6pOOSvAQAAAAAAAAAaHKUHKp156Vt&#10;TfXuvDTSckdk+Hqt9lS5tpzNlGsTSkLqcW89+q27Ly+++OJY3m233eJWd17q/ZZ6f6WSmXfddVe4&#10;9957wyabbBKOPvrosOGGG4YTTzwxnHXWWXHl8T/84Q9hyJAhcSXy66+/PvzpT38Ka621VnwvprD9&#10;Cj8PK3uV2WupXh8jLfv2WnVva/TOS/PPieQlAAAAAAAAAECTo+RQI3deWkKps4+NS36csrrwNrOn&#10;Ni9r91uR+ghvqyVD763UnZa6w1KJRiXgBg8eHO+61CI9hx12WDj11FPDTTfdFEaOHBn+9re/hf32&#10;2y8cccQRcdGeb3/727H+gx/8IFx66aVhueWWi0nMFVZYIVxwwQVhxRVXjIv8aMVyv9+03BFZH78V&#10;qY/wtlRl7Tm7YWUeGwcAAAAAAAAAgC6j5JBPXloCSVgSyauzC/bYNteW2tOt4e2fh9KxH3/88bii&#10;uLY59Oj3lClT4gI9b7/9dkzMDR8+PBx11FHxUXGdJy3WM++888Y7OHfccceYuPzzn/8c79r85je/&#10;Gd99KfwchJ9HKiPXJvk2X/Yye0pqS/1TmT3d1nps3PrWkiB5CQAAAAAAAADQ5Cg5pOSlJYw8aUJJ&#10;6uidl2U00m6Yr9lyZasLb/Py5NpN1r7LLruEF154ISYm77///nDOOeeEn//85/FOSq0crkfDtfq4&#10;7FqIZ9iwYTF5qcfLL7zwwvi4+G9/+9t4F6b6aLyddtopbvfcc8+w//77h2uuuSbuz/D7L8PmWSbz&#10;8VvD+3jK/HKq1W5t9d55mfYzeUheAgAAAAAAAAA0OUoOWfKyloxGkpfC90nxPjkZZW05e07mm26t&#10;LKye2oUSbVqgR4k4r8suuyzauyrdganzKdL9p3MR3sfKubpXGTlfr0Z8JO/ny7WSlzl/bzNIXgIA&#10;AAAAAAAANDlKDil5GbNFbaTJJF+vlbxMfVN5rJ76dEU2npGWUxmdafPbVGV2k5HWDbOVtaX9fL2s&#10;LW2vJyPXlpNh9bLkpb3zMsX6eZG8BAAAAAAAAABocpQcKkte+rLVO/rYeCoj19ZV1Ru3kXYj1+Z9&#10;0nZTrbYyGb7ut145W6Oyvoa3dUU2hqfWnZciHSOVIHkJAAAAAAAAANDkKDlkyctcEilVvTsvc6Rj&#10;GPXsvuxldr81vF9ORlr2deFtVk5lWDltS+uirD21p1srC6uXyWN1vy3zK7OlbTl7Wq732Lj5lUmQ&#10;vAQAAAAAAAAAaHKUHErvvCxDSaVGk5eWgBI+IdUoZf4dtRtaGXzs2LHh7LPPjovtaNEc6eCDD47v&#10;n9TCPPIRufla3do6Kz9GGZqH5qN5aX5Dhw6N0rw1/2eeeaYy1xS/jxyz025t3sfstR4b9/hxUkhe&#10;AgAAAAAAAAA0OUoOlSUvLbFkySVtu/rY+B/+8IcwYMCA0Ldv33DcccdFW4r3T+umYs5h2rRpsWyo&#10;/PLLL4cddtghLLLIIqFfv35h4MCBYdlllw1zzTVXuznnJL+ePXuGBRZYIGy00UbhqKOOCrfddlt4&#10;4403wocffhimT58e9+3xc/Ckc1M/9dc4Gu/2228Pv/zlL+N+tD/ttyPz1HHp+HScOl4dt45f+7J9&#10;a6vzpH2n87GtV4psxx9/fNyHPjetoJ72yale8jL1N5unmDPJSwAAAAAAAACAZkbJodbW9quNi9Qm&#10;dTZ5qeTZT37yk3b9lLQbPXp0u+SaSMfwGjZsWEz2aQyNO2nSpHhH4j777BOefPLJ8NJLL4XTTz89&#10;rLjiimHuueeu7G/QoEHxGPxYEydODJtvvnnFJ1WPHj3CV7/61XDzzTdHf8P6p5i9TBpH42nc3P6k&#10;b3zjG3Fe1kdo3gsttFDFRwlMHd9pp50WXnzxxfDEE0+EvffeO95hqgSpnW+dJ50vw8+llh544IGY&#10;cLT9mQ499ND4efmxDCt39M7L3DgkLwEAAAAAAAAAmhwlh9LkZYpv60jy0rD6LbfcUpqwW2GFFcK9&#10;994bWlpaKn0M659q8uTJ4frrrw977rlnWGmlleLdhxpHib/dd989HHLIIeGggw4KO+64Y+jVq1e7&#10;fcrmE5tl6tOnT1h77bXDhRdeGKZMmVLZv5HWhdlSqb/G0XgaN7c/L82vbO46Lh2fjvN///d/43Hr&#10;+BdddNF4PnRerrvuunie/JxymF3nX5+Dxkn3Kenzu/XWW9uNldZrJS/NNydhZZKXAAAAAAAAAABN&#10;jpJDlrz0iSNTauvonZeG1UeNGlV192AqPU6upNz48eOrxjH5sVIp8TZy5MgwZMiQsMoqq4Q99tgj&#10;3om46qqrhnnmmSe7v85Ij2s/+uij2TkYqf2xxx6L/XLjdUY6Hh2Xjk9JSh2vjvumm27KJoA9Zvft&#10;r7/+ethpp51qJlT1ud11112VYyqTqLdgj/dN6wbJSwAAAAAAAACAJkfJISUvY7YoIZdQqpe8FNYv&#10;laGykmxf+tKX2o2TSo+VH3300WHcuHHh008/bfe4su5kVEJNycGPP/44Ju78vuQvn9deey1cdtll&#10;lUTf/PPPn72jsZb0+PXgwYPD4YcfHven+dg8TMLvX2X5Pf7447Gf+tvj7o1K89R8NW/N//LLL4/H&#10;o+PS8fn96vh1HjQ/nRf5WJuQv+aj86nzqsfoc/v00uekpLDG8PvKlY16yUsjHce2UjFXkpcAAAAA&#10;AAAAAM2MkkOtyZ2XhiWRvDp656WUjmV1oQVs1PfrX/966N27d7txy6SFahZbbLFsm8bZdNNNwznn&#10;nBOef/75MGPGjKp9C6tLb7/9djjzzDPjo9aNLpgjaT+rr756fIelJRFNqsu+2mqrdei4tH/N44wz&#10;zghvvfVW1VwNq+u4dHxagVyPjJftR+dJ5yvXlpPuvvyf//mf+Lno88lRNicrN3rnZS2RvAQAAAAA&#10;AAAAaHKUHLLkpZcloVLVSl565GtYX6Fk2NNPPx3eeeedmOATvv2zzz6LC++cd955YZNNNomPkaf7&#10;6oz69+8f1l9//XDuuefGxWz8Pv1WdyoOHz68oWSf3ke5wQYbVB5x96iuuyM33HDDht6rqf1pUR3t&#10;X31NNpakeeu8aEwdT26cjkrnV+dZ50UL/ej8+31K+pz0eelzs2SmtRneX6qVvDR8f+H7C5KXAAAA&#10;AAAAAABNjpJDueSlJZCEt3VlwZ6XX3653YI9em+jkpX2uHejmjp1ahg6dGjVWB2V3hv5+9//vt2+&#10;hRJ2Z511Vs0Vwb2WX375mKxU/1dffbV0wZtUGl/7sf0aqmtemt+AAQOyfRvVzjvvHM+XjduItG99&#10;LloV3Y+lR95feeWVbB/J6OyCPV4kLwEAAAAAAAAAmhwlh3zyUvgEUqqOJi99XQkxLaKT9jUpSffd&#10;7343rsZ93333xUei9Ui33uGoOxJ115+k1bN1B98666yTHacj0nsf/RxTaeVtJd1yfbsqjXvPPfe0&#10;O09WVwL1V7/6VbZvR6SVzceMGRPfdak7K3UOdT51XnV+dZ51vnXed9hhh5rJUq1q3kiimeQlAAAA&#10;AAAAAAB0GSWHfPKynhp5bNx8fdk0c+bMcMMNN8SFa9Ixvmgtt9xy8b2S6Rz9vD/55JPwrW99K9u/&#10;q9p6661jAjG3X5Me19Zdnbn+X6SWWGKJ8Ne//jV+fmVz9XbeeQkAAAAAAAAAAF1GyaHZlbzM+Vsy&#10;Ky1LugPw9ddfjwvr6H2UWlm81vshteq2VsfWIji777573Ob8GlW/fv3iqtt+TpJnwoQJYa211sr2&#10;76rWWGONOH66f68XX3wxzjPXv1Hp0W87X0og1lplXedfn8N6660XPxd9PvqcdBdobn5l6mzy0lCZ&#10;5CUAAAAAAAAAQJOj5FCavDS8zVQveVnWT+iuvbvvvju+x/Hxxx+P72HM+aYSqU2PPf/sZz9rN4/O&#10;SHNXgs6Pr2Sd7srUqtu5PrNLWmVd+0mTg5qP5pXr01EdfvjhlYWA/Lk0rJ7K0Oekz0ufmz4/PTYu&#10;cn1MPDYOAAAAAAAAAABdRskhJS/rJaNMnXnnpW2ffPLJdndWLrvssuH000+Pi9zMmDGjqr9JybI3&#10;33wzXHPNNfGdjI2sBN4ZzTXXXHH17dm1wnlHZfvWPHLtXZXeZbn99tuHESNGxIRp2bsr9Tlo8aEz&#10;zjij3SPr+vyeeuqpKn/7fH2dx8YBAAAAAAAAAKDLKDmk5KWSRUaaRLI2beu98zLt45FNi8L07t27&#10;XX8vJe+0CnetJJ6SaJ9Xku8/TTpPtR7Hb+R8S/rczj///Mpn6z/j9DPv6mPjguQlAAAAAAAAAECT&#10;o+SQJS/T5JHH2jv72LhJ6I6/P/7xjzGZVSupJimppnc+brLJJuHGG28M06ZNq4ylx5m7w2I23Vla&#10;lMg/nq/yyJEj4/nUedX5zfUz6fPR5/SHP/yhslhPTh7V6yUvPX4cL5KXAAAAAAAAAABNjpJDPnlZ&#10;JksydXTBHsn6Nirzt62X3t142223xeRbvcQn+pd0njbeeONw6623hk8//bTdOTXlzndnxWPjAAAA&#10;AAAAAADQZZQcaiR5aepM8tJr7Nix4ac//WnYf//9w6WXXlozmSZ99NFH4bLLLgtbbbVVfGdjul/U&#10;cek8brHFFvG86vym59wnMSdPnhz99Hnpc9Pn531zEiQvAQAAAAAAAACgyyg55JOXwieQUnUlealF&#10;d+aZZ552fSXdHdirV6+onj17lr5/8ctf/nK45JJL4h2YJ5xwQtYHVevXv/51TBIPHz48nr+cj863&#10;zrt9BmV3tSrxqcV+cp+vSZC8BAAAAAAAAACALqPkUJq8NHwiyWgkeSl8H28fPXp0WGWVVWouDtOn&#10;T5+wxBJLhK997Wvh+OOPD+PGjVMiK/bX+zKfffbZsOWWW2b7orx0p6XOm86f0PnUedX51XnW+dZ5&#10;z/WVlMzU53b//fdXPs9UwsplyctHHnkk+gnf12SoTPISAAAAAAAAAKDJUXLIkpeWNDK8zdSROy/T&#10;vjkpiWZK8X4vv/xy2HfffUPfvn3b7Rs1LiUo99prr/Diiy+2neU8/nPxn4MkatWlWsnLsj5mN4p9&#10;k7wEAAAAAAAAAGhmlBxqzbzzUqQ2qavvvPTjpng/PeasVbE32GCD+Bhzuj8lMRdbbLGad3Cif0nn&#10;KZf01WPiG264YVzFvd67RzsiUe/Oy1w/yVCZ5CUAAAAAAAAAQJOj5FAueZmTqJW8FKm/ofrMmTPD&#10;Lrvs0q5vI1KSUkk4LR6jcYTuCtSq4zl/9C9plXE9Km7n//LLL+9S0lefn8bxn7MkbCvq3XmZSvit&#10;RPISAAAAAAAAAKDJUXKo0eSl1JU7L7XIzkYbbdSub5kWWGCB8IMf/CA88cQT7RJmH374Ydh5552z&#10;/VC1dtpppzBp0qSqxKASmk8++WQ8v4MGDcr2y0mfnz5H/1n4cU0s2AMAAAAAAAAAAF1GySFLXhpW&#10;9okko6vvvJwxY0b4+9//Hr73ve/Fcfr16xfmnXfesMYaa4RDDz003HzzzeGNN96IfmlfSSuWf+c7&#10;32m3f1Rf2223XTx/hj+vOt867zr/+hz0eehz0eejz0l3XN53333hs88+q+pnMqxeK3lp+P45kbwE&#10;AAAAAAAAAGhylBwqu/Myl2Dq7J2Xnlx7qtTvqquuCvPPP39lfyrrzsFi7qw8XiKdF52fp556Kt7F&#10;avb55psvJhf9+U3Pdz3V8heN3nlpeJuJ5CUAAAAAAAAAQJOj5JAlLy2JZNucurpgjx5ffv311+MC&#10;MfYuRpMSbdOmTQvvvPNOuOOOO+IjzQMHDqzazzrrrBPnIH89vvz973+/qh1Va88996wsxvPYY4+F&#10;ddddt+p9lzq/Ooe33nprPO86//oc/OeiR/Y1xvjx48MHH3xQ1Sblvi88Ng4AAAAAAAAAAF1GySFL&#10;Xjaijj42Lqz+4osvdmqhGC0wc8EFF4TJkydXxtN7MAcPHlzlp7H1aPTLL78cE3DnnHNOVbuk5OfR&#10;Rx8dNttss3Zt3Vmar+at+adt5557bjzeV155JWy//fbtzrHO0+OPP175THQedT4XXXTRKr9GpLFf&#10;eumlymfqJaxM8hIAAAAAAAAAALqMkkOWvPRY3W+lrtx5qQTb7373uzD33HO36++lJNfPfvazmOxM&#10;37H42muvha997WtV/hpPdxh+9NFHVb6ak/c79dRTq9p33XXXqvZVV101PPfcc2Hs2LFhwIABVW2f&#10;t3QH5NNPPx2effbZsNpqq1W16f2gOnf2OZx22mlV7VdffXXVcek86K7V9DxvuOGG8fx5X51fJSOP&#10;OOKIeN69fyqNd/LJJ8e5+DFyKkte+tXG7XjSum1JXgIAAAAAAAAANDlKDqXJS59ASlUreWl9/Fb4&#10;/iYj15ZKyTLdObj66qtX7bNXr15h//33rzwW7aX3PPp3ZK633nqVR541Xppc23zzzcP06dNj+4QJ&#10;E+JCNb7981b//v3jY9vavx7d1nx8u+ZrSUMdxwYbbFBp0zss7f2fajf0WL3Oj86TH0vJUZ1P76+t&#10;V85WT9ZHdPTOS+HLopgfyUsAAAAAAAAAgGZGyaHW5J2XZRJdfedlo9J7FvWORt1R2aNHj6p9zTPP&#10;POHXv/51mDp1art+uotQdyr6uw6XXHLJ8Pbbb8d2vXNTY/rxdJenEn1qV9KzT58+Ve1flPr27Rvv&#10;vtQ8NB/dDenbNW9LwOp4/GPzOkc6bntkXj4mnSedL503P576aEydZ51v36dMImdP1cidl2WyfZC8&#10;BAAAAAAAAABocpQc8slL4RNJqTqbvDTeeOONcNJJJ4VDDz00HH/88eE3v/lN+NWvfhX23Xff+F7H&#10;pZdeuvSuR62Yrf3YHZKS7pL85S9/GVZaaaV2dxhKRx55ZEze6U7DFVdcsartgAMOiMlMG2vUqFFh&#10;oYUWqvL5oqX933333ZU5ffjhh+HAAw+seo+ljkMJRx3XUUcdVdVf0nnQ+VDbe++9VxlL503nz9+R&#10;6qXzrvOvz0Gfhz4XfT76nPR56XPTYksaS9i4OXX0zstUguQlAAAAAAAAAECTo+SQJS994kh4m6kr&#10;yUttd95553Z960lJL1twxuuuu+6Kdyum/krOjRgxop2/zSGVVtHWY+XpOHNSWhVc8/JzNvzcJd1p&#10;ee2118bkbjpO796943lK++h86rym/vWkzy8dK6eu3HlpInkJAAAAAAAAANDkKDlU785LQ+VGkpfm&#10;m5MSbffee2/YYost4rsa03EkJdx056Aeddadg+qTG0sSekekHqfOvfvS8LaWlpbw7rvvxsWDcgk/&#10;r549e4atttoqPPPMM5V5zJgxIxx77LENr5wuv2OOOaay+JDG0XgaV+Pn+piUiD3llFPifGudBy89&#10;cq7zofOSHruXxnv//ffjedb51nnPzUGfkz4vfW46d9bfxratV1fvvJSK+ZG8BAAAAAAAAABoZpQc&#10;ak3uvJSM1P55vPNSCTE90tzoexfLZFhd406ePDk88cQT4YwzzgjbbrttWGKJJequdi7pfZBa7Gbi&#10;xIlV+zDpcfNll1022zeV/NKV0E0aX4+vp+/1zEnz1vx1HDoeHZeOzycUTf485Oq1pM9BidZ6ydLc&#10;mGYjeQkAAAAAAAAAAF1GyaFc8rJMXX1sXEk83em3xhprhO9+97vhhhtuCDfffHP4/ve/H9+r+NZb&#10;b7Xr04i8r/bhV+PuqLQQTlnS0nTrrbdm+5bpb3/7W6Wvn6uVtb8vf/nL2b6NaP3114/vx7TxylSv&#10;XQsB/eQnP4mfhz4XfT76nPR56XOzfYhcf0nw2DgAAAAAAAAAAHQZJYcaSV4KbcuSl0pWpX1S2RhC&#10;d/ddeuml7RbZ0SPWw4YNq3oEXFi5lszPtkoIbrfddg3daSnpselTTz21aoxUuhtR75AcOHBgdowy&#10;aaXvO++8M3s3o6Gy9l/2+HYqHde3v/3tbKLVxsvJ2mwr6VFznff0UXh9PsOHD4+PyptvLdmYl19+&#10;edU4kk9eml8qbyd5CQAAAAAAAADQ5Cg5ZMlLw5JHJm979NFHayYvva+R2n2bkpj33XdfOO2008LJ&#10;J58cLrvssvg+Sb1ncdCgQXG1cL9itvDjSFp1+8knn4zJ0MMPPzx885vfjHdPpnOsJa3y/Y9//CM7&#10;vklcdNFF2UWCGpH6/elPf4rjpOP6subR0VXPdbw67sMOOyyeB50PnRcb02P70vsutSK5koo633ov&#10;p86/Pgd9Hn//+99LH+X346R2oXHSOWo/Sn57v7S/SZC8BAAAAAAAAABocpQcSpOXwtd9uezOy4sv&#10;vrgq+WTSnYbjxo0L559/flwUxt/Zp8Vq1l577fgeRL270Ra0sX5PPfVUbJev7kZcc801w9e+9rX4&#10;3kclAnML5sw777xx5fCf/exn4cYbbwxPP/10TNIpCacxVd9oo42q+my++eZVCVIvQ3Ncaqmlqvp1&#10;VkOGDAljxoxpG7l9Ak9ozkpG+n46dp0THYeORz46npEjR4YjjjgiHreO3/eRdJ50vnTeNIYeAbe7&#10;O3V+9e5MjWn71+egz0N3Sa6zzjpViwpprK985SvhvPPOC88991xVP2FbJXmtj8nuvDR8n5yKsa8o&#10;mkleAgAAAAAAAAA0K0oOtba2Xh6zSG1Y8shjNiXPFl100XaJqdNPP73N8/989aixFrYRugtQd+Ot&#10;tdZacQVtPUatcQ455JCYEB09enS47bbbwtVXXx3OPvvscNxxx4Uf/ehHYeWVV263L2mxxRYL1157&#10;bfjkk0+qEmgmI7X5+quvvhqTlkbqp9W6daek5pubQ1elcZXk0378vj0TJkyI88wdYyNSElLnafHF&#10;F8/OQedX51nn+49//GM8//oc9Hnoc9Hno89Jn5fmqwSy7uzUY+YaX+/AtEfKPVrJPd2Xkt66I9TP&#10;L5WH5CUAAAAAAAAAQJOj5JCSl7lEUk4vvPBCvHNQXb2UAOtogk1Jr1GjRoUf/vCH4atf/WpYZZVV&#10;wtZbbx122WWXMGDAgPgos+4+POecc2IST+NLWtRHCTQtKqO7CbX/9I5OLS6TW4W7lnQ3o+5C1F2b&#10;HX2nZVel/emRd+2/0fdLmnScJ5xwQtW7Mu186Pzsueee8Xy9+eablXOo86nzusUWW8TzrPM9dOjQ&#10;sM0228SEpj4PfS76fDozH30fbC4mLUik70+uT07FPEleAgAAAAAAAAA0MyGEnq2trcNzySPD15X0&#10;+u///u92iSk9imzvWCyTsO0777wT78JMx5H+/Oc/N5wwU6LsggsuCEsvvXTo0aNHlBKBSmD2798/&#10;XHjhhVXvbdRdiLLn9uulxXC23HLLcN1118W7D3M+XZXG1fjaTyOLCunuR83fjkXHpePT8eh4lYDU&#10;ODoHOh86Lzo/wvqYDKvrfOce9Zb0OflV4OtJ34PVV1+93ThKiur7k+uTU/G91B3BPYu+AAAAAAAA&#10;AADQjIQQ5mptbb0olzzKSXftpe9iNL388svZPpJPlEm77rprXJTm4IMPDhtvvHFMdh199NHxPY7a&#10;h/ftrDSOFhLyj2Urmaf3ROrdj7l3ZmpOd9xxR2UO6vt5JS8POuigyty0v9tvvz27UI/mqfd0at7+&#10;3KjvVVddNVvPl86/Pgd9HvpcNEfNabfddsv2yemll17Knlt9bzoy18L3Yn0/i74AAAAAAAAAANCs&#10;tLa2/t8LKwsseWRl21pZi/MU3drpD3/4Q0wOmq+XobIWhLG7An27lTurWuT8a0mJ2B133DGbhJud&#10;0vjf/e532yV+DV/37bXs9WxGrs3bDH1Oeven3cFqpP7aKjmpd2fmjtUWdTLfnDzFWGcW/QAAAAAA&#10;AAAAoJmZNWvWYW35okgukeRtWoTH3jXppbsZP/jgg+iTG8OoZU/bysYxe9qesxmpXUlUPQ790EMP&#10;heuvvz4ce+yxYYMNNoiPXfvjGjRoUEzeffzxx7Hdt3VU6q9xNJ5W3/Zt2q/ajznmmDifBx98MM7P&#10;VmEXdgz+OLzN242O2Mt8hbWVSei7ka7mLi255JLho48+ij7e38jZWlpaflb0BQAAAAAAAACAZmbm&#10;zJlb+uRRvbJ0xhlntEvySb/97W+r/KS0bz0ZHW3LqcxXSdbBgwe3m79Jd0TuvPPOYfz48ZU7RLUK&#10;d863o/rb3/4Wx9O4r732Wthpp51q3uGpeU6cOLFq/qay42tUvr8ve5XZczrppJPazV/fE31f0nGs&#10;btuMtij6AwAAAAAAAABAMxNCWLK1tXViJnlUKi28sv7667dLVEnDhg3r0LsNvWoksjokI9eWSu+O&#10;fPvtt6P8+zFNelxaiwj16dMnHt/CCy8cxowZEz788MOw2WabtTt+r0033TT6Pfzww7GfbBpHd17m&#10;FiXS/rWYkebiF0CqdSxGWd2rzG6q1V6rTZ932esE1ltvvexCPbnxzNbS0qLv45eL/gAAAAAAAAAA&#10;0Oy0trZel0si2Ta1S88++2yYd9552yWrtOq1VtHO9allmx2ycW3bEelOyBdffDGMGjUqPrb9m9/8&#10;Jmy44YZxJW87tsUWWyyMHTs2JuukU045perYU5188skVX/VbfPHFK20aV+PrbkWdL+1X+7c7Pbsi&#10;O34jbZ/d0vnS5+6PXZpvvvnCc889F30M3y+tm4rzdW3RHwAAAAAAAAAAIL73cr3W1taPfQLJqGV7&#10;/vnnw5AhQ9olrfQY9GGHHRYTcR4/lmSk9s7IxslR5uulux11l2B6LNLAgQPjnYVKQhpKNC633HJZ&#10;f9Oyyy4bXnjhhar96M5UjZfzX3fddeN7Lr2/8PXOypNr76iEPt+f/vSn2cfe9b0YN25cxddva6kY&#10;U9/D9YsxAAAAAKDgvxFCCCGEml1DhgxZ46233rpTyTlLIhlWL7PpvY25u+4kLd4yZcqU0v6+XEuN&#10;+kk50nZfT6VzoIVnnnzyyfDmm2/GuuzWTwm7v/zlL6Fv377ZY04lvxEjRrS7o1LjanztR/vziVFh&#10;+zR8X1OZvZY8ufYypf6ffvppXKQpd8zzzDNPfF+o929EOgfF9/CuZZddds1inOx3FSGEEEKoydQ+&#10;2EIIIYQQakattdZaMSGVSyo1ogMOOCDMPffc2bGPO+64MH369EoCzEjLvi7MltoNs6dbUVb2yG7y&#10;pDaVP/nkk3DmmWeWJmrrSf1OO+20uNp4OrbfemQzeXyfVLXw7WkfXzZ83cpa/fz444/P3m2pz3//&#10;/fevjGV90rrI2fSezzXXXLPduAghhBBCTaysESGEEEKoKbXllltWFpIxfJKplnTX3EMPPRS+/OUv&#10;Z8dW8u7CCy+M4xu5caRabbXk+1nZtp2R9RU6vuHDh4d+/fplj6+e1O+SSy6J4/jxRW5/osyvMzJy&#10;bV5lPvrctNBQWfJWn7s+f398ksfbUykpusUWW2THRgghhBBqYmWNCCGEEEJNq3322SfeJamEUool&#10;mnw5lZJQZ5xxRnZsqXfv3uGiiy5q9xj156Vacy1TrT6vv/56WGmllbLHVqYVVlih9DFqvy/Dt3dE&#10;hi+L1K8j0mrr+rz0ueWOTTr99NOzq6eb0jkYVtf3bd99982OjRBCCCHU5Pqv/gghhBBCqFqffvrp&#10;Pq2trZ+VJZsMq5vN15WQ0uPifrVurx49eoSDDjoovP/++1X9TOl4npyPx2ypjNTm696e4u1XXHFF&#10;3UfI1X7ZZZdV+pWNa9i+a/l5n1Qeq+fahNl9u6/rcznkkEPi55Q7tl69eoVjjjmmkui2MYQfJ1cX&#10;Vm9paZlRfN/2LsbMfhcRQgghhJpcAAAAAJBjxowZa7e0tLzmE00dldAdluecc06Yb775skkwSXcy&#10;3n777VWPrKfj+HqZzM9T5pOWy+R9fFn68MMP46P2uWPSI9Bq9/5p/9RmZdt6Gandq167yfxsa9L5&#10;1+ew8sorZ49JmnfeecMf//jHeEdm2r8jEq2treOL8jrFuAAAAAAAAAAAAB1j1qxZ87S2to70SafO&#10;Su9CfOSRR8KKK66YTYpJukvzW9/6VnjllVcq/YQfpxEZubbOKsXsSs5ec801lTsUtb3qqqvavfux&#10;EXm8zfvUkpFrk3ybL+uR9m9/+9vxbsr0MzEtv/zy4eGHH47HZVj/zqgY58ZiO08xNgAAAAAAAAAA&#10;QOeZNWvWVq2trVPaclZZfGJKymFtU6ZMCT//+c9rvkdR2n777cOrr75a+n5MP2aO1DeHtXlfk+Hr&#10;aZuhYzr77LPjiu0pZf39OL5cDxujo/2tj86n3t250047ZVcNN+nzOeKII6pWoU/xNu+T8xXF92ha&#10;0bZ1MT4AAAAAAAAAAMDsY9asWT9vbW2dakmqRiX81uuZZ56JScqydyualltuuXDWWWeFd955p90Y&#10;Zcrtz1SrLafU3/C2zigdo17dq1ZbqnfffTcmV7V4UO78mvQ56C7Mp59+OjuOV639G1Zu+94cVewD&#10;AAAAAAAAAADg82HWrFl9WltbT1AyKmal2rCklckoq6fS3YDPPvtsOPDAA+suhDP33HOHddddNwwf&#10;PrxyV6CNbVuvHN7XtrV80zaz1etTJvMxvC31sbLw7WbP1XVetKjQ+uuvXzcx3L9//7DffvuFsWPH&#10;xs/B8OPmZNRqK8abVnxXTipsfYp9AQAAAAAAAAAAfP6EEHrMmjXr8Na2VcmFJa7K5H3KylIxZlw8&#10;5qabbgqDBw/OJty89OjzUkstFa688srYL8WPnapeu5T6WN1vy/D9vK+v+3azidReSzruESNGhGWX&#10;Xbbmo+CmxRdfPFx//fWVRZJSGanN172szWj7XvyiKPYo9gcAAAAAAAAAADBnCCHs3Nra+kahWZbM&#10;MonUVk+5Ph999FE44YQTYnJOu6yngQMHhqOPPjo+/vzZZ5+1G69MuX0bqb2Wyvy93Zc7Ih2P7pI8&#10;7rjjwvzzz589/lTLLLNMOP7448OkSZPajdfReZT56/Mv9GZR/l6xTwAAAAAAAAAAgO7DrFmzlmtt&#10;bf1LS0tLvBszlZHa0rrwtlTFPuKCM2eccUb46le/Gh8jL3ZfU3369ImPUKvPa6+9Vnk8Ojd+qkb9&#10;vBrtY1g5tWueWg38zDPPDBtttFHo27dv9vi8dD5WXXXVcNppp8UFj3S+bNx0P12VKOY4o9jHDUV9&#10;uWL/AAAAAAAAAAAA3ZcQQs9Zs2Zt3XYXXkxwCUt4mQwrp+2pavl88skn4dZbbw0bbLBB3Xc8mvr1&#10;6xdWXnnlcPLJJ4cJEya0S/J51dp3R5SO4+va/wcffBATrKusskqcX27eqXS8a621VrjlllviHaq5&#10;sa1ueHuZ6vkV831n5syZ2xZuPYt5AAAAAAAAAAAA/HsRQph71qxZx7a0tHyUJr9ml8qSbG+//XY4&#10;8sgjwxJLLBF69eqVTfzlpEfOd9999zBq1Kjw/vvvh5kzZ5buo0y1/HU35cSJE8N9990XfvCDH8T9&#10;5eaRU8+ePeP7Ko844ojwxhtvZMf/PFXM/ePW1tb/Vxwe77IEAAAAAAAAAID/HGbNmjWokBb5eaWl&#10;pUUvyKwkxSzZZ9vZoXSs6dOnh4ceeigm/nRnY6N3aEry1aJASjZedtll4aWXXgrTpk1rtw+T0P7k&#10;p1W/99lnn/jeSSUfc+PnpH2utNJK4ac//Wl44IEH4v5y+/ISZXaRa/MyrK7PSZ9XUT6i0KBiXgAA&#10;AAAAAAAAAP/ZhBB6zZo1a9XW1tYrCv3r1sYSLJEm5fD2nJ/VfZuVtfiNEowXX3xxWG+99bJJxHrS&#10;nZNf+cpXwqabbhqTovPNN1/Wr57WXXfdcNFFF4UXXnghJj49Nt9URlm5I9iYxeehjOU1hWn1Qr2K&#10;uQEAAAAAAAAAADQvIYQes2bN2ralpeW59K7Mrkg0YstJSc1f/OIX8bHzjtylWUsaR+Ppbspx48bV&#10;fM9mLTV6DI1I57vQi0VZ76/kcXAAAAAAAAAAAIBahBD6zpo1a+/W1taHCk0vVFTzyTfJk2s31Wuv&#10;J92pOXbs2PC73/0ubLvttmHIkCHt3qepR8MHDx4cttpqq3DKKaeEp556Kt5JmRvPKGvrqF2kNr/V&#10;eWxpafms0CNFfZ/C3FfnGwAAAAAAAAAAADpJCKH/rFmztm1tbb2upaVlphJxlpQTVvdKSe3e17f5&#10;sif1E96WKtdutnTbURmNtOl8FedtZFHerjAPaDulAAAAAAAAAAAA8HkQQug5a9aswa2tracU+sAS&#10;dbNLRq7NVK+9EdUbo167l1GcD60IfkZRXLJQz7ZTBgAAAAAAAAAAAHOKEMJcs2bN2qa1tfXOQpNa&#10;WlqKaj7RV0uGlb3dynNaQsdXHOeHhUYVNt1VyfsqAQAAAAAAAAAA/h0I/0pmDiq0a2tr619aWlom&#10;FtuY+bMkoOTx9lRpu5Fr8+3C21IfXxa5uuZdaFKhG4r6HoUWLJrmajtUAAAAAAAAAAAA+HdHCb9Z&#10;s2bNO2PGjPVbW1vPbUto1lzd3BKIOaVtab2ecmg+BZrXeYXP1wrT/IVIVAIAAAAAAAAAADQrIYTe&#10;hXZubW19oKWl5ZNCLUV5lk82NipRy14MrVW/xeRCDxa2XYsmVv4GAAAAAAAAAACAxgj/ulNziUJ7&#10;tLa2Xl7ohULTYxayQVpaWqYXfV4qdHUxzg8LDSnMc7ftAgAAAAAAAAAAAGD2MmvWrIGFVlVCsrW1&#10;9bpC4wvpnZT7hhBWLzRfmysAAAAAQAf5r//6/xEzPyQkXyOYAAAAAElFTkSuQmCCUEsDBAoAAAAA&#10;AAAAIQB0x5BGXX8AAF1/AAAUAAAAZHJzL21lZGlhL2ltYWdlMi5wbmeJUE5HDQoaCgAAAA1JSERS&#10;AAAA4wAAAXcIBgAAASAJzDsAAAABc1JHQgCuzhzpAAAABGdBTUEAALGPC/xhBQAAAAlwSFlzAAAh&#10;1QAAIdUBBJy0nQAAfvJJREFUeF7tvYfbE0W7+H/+kt/5nnPeYu8FVFQEaaJ0kN4EUXoH6b1XAem9&#10;FynSqxTpUgRpAoKggr2X1/ec/eUz2ckzmcy2ZDdP8pDPdd1XNpvNttnZmbnnLv9hFQMpB61Y/kV7&#10;KTpSDvrko4+Jz/vuult8RkHioGNGjrKX4kx9e4q9FD6Jg775ehvr008/tb9Z1jtTp9lL4ZM46O+/&#10;/24vxWnRtJm9FD5JZfrp1avWrVu3rP/5z/9nr4mGpIPe+vJLccCsHPTmzZviy237KrN6pRzs//7v&#10;/xIH7dWjp/ikvB97+GGxHAZJB326VGl7ybL+93//116yrJ9//tn697//LZbLlH7KKvXY42I5XZIO&#10;qtK1c2fx2Tt2tfv27hXL9WrXsdavW2d17tDRKvPU02JdOjgeVJbt3/7ffyWuetKECeKzUoavysRB&#10;a1WvYS8VIQ8sy3jalKniU7JyxUp7KRjGK/3tt9+sq1euWo8+9LA44KMPPmT/Eg5JB+3T+y17KX6V&#10;zRs3EScAX331lfjU31zp4FimzRo3tv71r3/Z35K5eOGC+Pz666/Fp4rTf1QcD+rFl7G3l86lS5cS&#10;5e+G40FNf/7ll1/sJStR3ib++tdf9pIZXwft0K6d+Hzj9dfFp+SH73+wlyxr4fwFxpP49ddfxYvl&#10;5Sov2Ws8DsorkTL6/vvvxbpzH38sPlXkgXhhuLF71+5EtXQ96HsbNtjfkqnxSjV7yRInJvns+nV7&#10;yR3Hg/7jv/8ncbUjh4+w14aD40HBVEZh4HrQ27dvJ32GhetBJT/EHiSuWsqff/5p/xK/G1L84vog&#10;gewHQ6nHn/B1AH6/fu2a/S2ZwQMHOh+Uxtq087Zt3rCX/Je5PFG5veNBGzVoYNzpV0r5+j2ojuvt&#10;1Xf6z//5m70UJ/SDPvVkqaQD//2//lt8qvg56OVPLiftBxwPCnJjp507rQf1v1IkrgcF9U/0ClXU&#10;Hamo/5HCO/wbu/31ddDPP/888WcV/TvI7bZt2WqviUPxHNh/QCy7HpSRnGTp4sUpB3Y6qAoPn/yf&#10;/M2zTFXkHxloye8q8nd1WRWJ40Hp75pQd6DuCPjOLZTbDB8yVHzqo3rHg+o7lMgdymWJXK/KJ7E+&#10;k4nAB928aVPiN/UAurjhetDHYp0vE3Kn6kGk0CfywvWgiAl1PWXvtq2JtA4q4ffSTzwZ6IBgPOhD&#10;990vPuWB5U7VDhnrnkrjgGA8qL6jF18oZ104f97+Zll1atS0Tp8+ndYBwfGg+g5bNG0q1jEo5pWW&#10;7gHBs0y/uv1VYlmVTHA8KOgHWhJ7/4aB60GjIOWAcgAcFYkDqorHTMvKjaQrfLVOXfG5cP588RkF&#10;xjKsbx84CowHPHXypL0UPokDylcZQ8EoSbpC+qG9uvcQy1u3bBGfYZM4IIPbf/7t7+IJ7dq5i702&#10;fP5j+dJlYgGF0+lTp6ymjRonVYvHHn5EfEcRUb9uPXtt+vyHXufU7yuWLbeu2/qBDevXWzOnzxDL&#10;mfAfhw8fthdTad+2rTVowED7m2UN7D/AKv98WftbehirheSF555PXPHSxUvEZ4N6r4pPdLnpYDzg&#10;5o2bxOeCefOt0rGRtIr+PSiJA5p6Y9diQ3H6Mm5IdblfUq7wm2++SWgqeaHzQnjVx+2rU7OWveRO&#10;ygF5MkF/elVeeamqvRQcx4eG/kzbNkUjLhXuwLlz58Tytq1Fwzl5ks89U0Z8mnA8oBeq+nTUiJH2&#10;kmW1bvmavWRZrzVvYS8VkfYBQb3tLOsPUPWXXxGfKIwljgd0K0Po0K69NWrkSGvn9u3Wpvfes/q+&#10;VaSv16HbIuuv6wFNT546ixQU7oDrATPZuROuZVihXHnHwWe6ZPTQHD50yF7yB3o/Xwfk9qqiYlrn&#10;BDPEga5Q7lzOlZgOxFXz0ncio1vKGXtRtVLlxIm+u3q18wFNZx8Grgd0O+iLZV+wl/whu6GeB+zf&#10;t6+9Jhm/d0BOecjtHQ+I5lBuaNq5aZ1E/Z8UiedDY/oT6N8l6vaqSDwPCKY/qssq+nYSuc71gPoB&#10;ENkOOu1UXy+/y0/Xh0ZH3aHT7yCNIiqWLy8+mbCRv2V0QHV4Ln9DVq9abe3ZvTvxXcV4wE8++SRl&#10;Q4ncib4zdZnpRvW7ivGA+s5U5G+6dLNHXCy7kfYB1eUnHnk08d0L4wExw3D6s7peHlAu+8H1oTHt&#10;RK779ttvE9uYtnPC8YBHjxxJ7ExObMsdvz1pcuI3uc4vjmUomTl9utWscRP7W9GVp3MwcDygPuXA&#10;uo9On7ZWrVgpltu98ab9SzAcDyjPns+qlauIZdnUZILnQ6NKGDgeUGX40GHWg/fdnzCdyjdcL/KP&#10;P/4Qn7/Y046Mxq5cuSKW8wlfJSlp/2Zba0C//va3/CHlIvv16SM+b9y4IT5Vpk2daq199137W/5g&#10;LMknFPsOFcbvlStUsL/lDykX+bVtv+eEVFrlE0kXKQ3ZZs+aJT5HjxqdeI2H9TovDhIXqU9gTJk8&#10;2Vq8aJGxzRozKtmSPtcx1knGjHQhd2zbnnSR6oWiBtO59uk16+yZM/a33EFc5D3/+Kf4ovLw/Q+I&#10;TzoCqM+4wI2GC4NHHnjQWrtmjVjmUV8TG+esXrnSmj0z/tgXdz0WF/noQ8lWyhgPMyW9aOFCa8Y7&#10;79hr48iOATRv0lRMs8yaEZ9e+eP3360zHxWVZKf2Hawjh+Pd7Z9++slq1SJVnZsNjI+rG+ojKx/h&#10;V6pWtY4dPWqvLYIngMEocxUD+xdfJyLQRXJBr7dqlViW433k1pe3rCOHDlt//RW3W5YXJb9HoRD2&#10;i/Eip09LdQFi+HHyxImExTAXdvzoMfFZv25d8anOQMDePe+7mqa/2TrZ9joqAj+ukgnjxlsvVaps&#10;f7OEVTPjZ+pz0KkyuP/ue+yl8HG9SE5afH4T/5QnT6kBw6+7DW9mE8uXLrWXLOvef95lL3nD1GCm&#10;pFWSXl0/J3bu2JG4QRJ9YhX128IFC+xvcWRzli6BL1K1tlCbC79QMvqFgnQl0zF5BfXqETfA8Evg&#10;izSdIOhNyPx58+ylZLA7A/azONYO67D+WOyF5kTzJk1iL8DkLigvPPX9oJPWRaJPk65qHx4/Lj4n&#10;jo87dklGjXB2r5AaYfZlMpYNakRJJ+Q7+/3Rp1dv69iR5Bue1kXKgx/64KD4fCu2Yyeke51k/Lhx&#10;9lIcub9dO3faa+JkOgh4vsyz9lIGF4mMiQ3FeONKL416tWqLT6CjftW2lS4uNtqeQoEvEuRFzpox&#10;014TnPvvuddeip60LlLn4sWL9lIwJmiPblSkdZFePu4MvdRH2g38e2pVry62nTtnrr02HGT1CXyR&#10;Hdu1t5eKeCD26HGSRBeQF2cSnS6dOon16vzb9djAWxp5hwFj27RePJInPTyeCTDgdIH0cU3rvcDv&#10;XPciUQUbt4MHPrC3jhP4Is99fC6xw0zI9P8m6FzIc1P3n1ZJSpHDLif6OJhCHTgQ93rJFhldJCJn&#10;eFW8LkD+N2xkFdD3HfgiQe5IFd64dWvWsr78ItXFWkf+J106xV5+6rF10f3K07pIUFUfurhpA0Bu&#10;5xfdrMZLdNK+SEnnjp3EINjPwSRev6uo+9OFWAjMsukdcn5Tyegi2dnuXbvsb3FzdPUkpOg4rddR&#10;9+G1fYe2bcU2o0eMFJ+q41TaF8mOtm3dZn9LRp6UKiqmdTq6iZiO/A2RF6au9xVkwA12omoITKDT&#10;kQeUItG/60g1CbJ182axTvaq1P+xPHjgoMR6zsk0Pg18kfqB3Jg7e3Zie6R/n7gBoPxuOiH0tOp/&#10;kAH9+olP4PO+u+9J/Lb3/ffFejcCXaT6gvGL3F79n2kd6G9s4FN19K9Ty5+Bvkqgi5QHQoKg/w8d&#10;rbpOCnMrfDKHoq5/sVw58b90SfsiEb/I7SkRibofJwmLQBeJEbR6EqY6ZcLppFmHVk/+ji27abtM&#10;CfziAXlSUtw66r/+kqw8/vHHH8V/5HCJsaPcT1T4vkhOQp/jkCdnEn0qgL4t6z8+e1Z8TpviPNYM&#10;m0AXGeSkuCFye0pNNu4yYsndf/+HvWX0+L7IV+3pOVVerVNHfMqmhdBXfGKuJrdBeOHgNMQyM87Z&#10;JlCdRI+qnjw0fLW+WC5b5lnxOXniJOsvD2P8bJPWi0fy048/if4rHudffPGFvTb3yOgi8wXPi2Tu&#10;f86sWaK+8frPR1wvUs7yNmnUWLxcwtSHZhPHi5S+SDIYVT4a80qMF7ktIhf64iLlInFKkPTo2s1e&#10;iuOlZ81VPF88Kt999529lF84XuT6tWvtpSJKVEl21x7TfCflIot7CjwKUi6ycYOG9lIy+doRgKSL&#10;3Pe+swdPuzfTc5LKBZIu0uRfumHdeqvGy69YD9mmXwRsyTeMLx7id168cDFpqET8SKirmLHkC4mL&#10;bNWipb0UV/BKGzjkwrnzwiIS1Miq+YKxJIkaaNJkS4rTCjkdxEXqJ/12bHTPOqeLNHkf5DLiImtW&#10;qy6+SLggt5J04uiRo8Zg3sWN8XHlgjZt3CQCD/fs3l3YybFu/7599hZFXTz5KUNkSReLJYsW5Uw3&#10;0HiRtWvUFCfMIPnK5StCpTh92jtJpYnVlcr4sWOtmzduJKK91qtTRzjCpBukKkyMF0luD1kKXBjO&#10;obBy+QrxCV98/rn45Peff/pZbG+yFeB3dfhWHBgvkhIYP2ZsUrNiQo37AKgl4btvv0v4g/B7ujbr&#10;YWG8yD9tX2YvuADC2Ot1DxMT3s4///ST2Ea9EcWBuEicVIKChT8Oat26dE25SBlpaYsdpVfNTqKG&#10;5coW4iLLPltkyuzG83ZgMuzLOfn5c+eJMG4oudT8ALLdxehXXKTdJSwuxEUuXRIP2+cFJyytnVhG&#10;pCERDBwwQHzi/oDfFhzYvz/xu6TSi9n1ixYXKRvwVi1fS7wwdAj4BTLU+bNPPyNO3ikPUS6NP1Ne&#10;PG4NuHohd9lBOeVslX6RgFWyE9zMEUOH2d+iJeUige6ZijSxPn/unIh8B1wU0+lNGjbKKIhyo/oN&#10;7KXoMF4ks8Aq0jBpxbJliZePmh2FmyIDGMowK8ePOXvp6PBoTxw/3v4WPsaLBLVuzpszR3x++OGH&#10;4lNNuDB75szY73OF88pbvXrZa9Nneuxtfehg3KkmLBwvEuTFXbNzyPFIUmflo8mn7N658fakSfZS&#10;HLd6r+LXusQL14uUyD7p57GmQV5g397OrksmeDJkhFkYMczfS0eqXTLB10WqjI29hNSOul+4Ubon&#10;nqzfKg/ee1+SimVWrDrgAJcJgS/ynalTratpTuOtXfNuyluYSLsmOnWIm55JGMal60kU+CJ37tgZ&#10;67HE88I56XqckpvNmD5deL7W0DQRK+wY1X7ALs/puE4EvkiQHgROF/N/HiehlyY89WRq3GSy+hHU&#10;oU7NmvaaItAH+yXQRXIHkbLPPie+X/J4fK5cvmwvFYERE7Y8pgtlnbpeT7qKmpRmSrcMGzp4iOio&#10;OBHoItu0ai0sqri7YPLbUhmsBAqXSOdNLsYU4lde6OMPP2JN10JyqNCsSX/nWjVqiIAr+sVLAl0k&#10;nXT1TnthCt08aWK8zdy6eYvjvuSF+kVGbN61c5e1fevWlEmrQBf5jJLJS04AuY02yLhnQkZR0y+G&#10;EI2MPWWoxqA8G6vDNDc3PvvMXhMn0EVWjo0DOSlVU0e/9fffzC8gBtPv2iFsYNiQoSJAQ60a8RfJ&#10;iuXLUy4UZBCHTFCVaoEukgQL6kmZtHMmSE2w6b2N9rfkWAVOOYP0OCJBUTMfBrpI1blF9krUl8v8&#10;uXFPVvI4HnHppZgCJOgwXRgWgS4S5EXK0qSzjajerF48oyi2oqSb7f4f+CJ1t4m59kglCBeyFE5q&#10;o11FAl8kVKtaNXGR33ydXpSVh7VphihAQQ5pXSRkakyoTh5FxQOxEQ2kdZH6/KRs94Jy6GCwCPtB&#10;kfFJAl/kDz8UpddVkW9M1TvHTzYUqZcNOy80yDR4gS/SSSVB+Cd5cSYxoTvTIGFal8geV+CLxO1P&#10;h5Ojgecx1k9aFR3W6aVt2i5dZLOW9osHnF4ecupAlb8rvRwgz4DTBU2Z/La9FIebV+GFctaZjz4K&#10;1BOSmasDXaT6gmnWpKm95Iy8QJkMSsXpAsFJm8dQaoY94+0k6sgHLT8Euki8TuHlKlUCeeiYog9y&#10;QmFw8IMPUi5UiiTQRbZs1ixhJDF6pL/IR6b2tHvXrp6RYIIi9cFSVD1QoItkel3upEPbeAZ3N5x0&#10;pvy/c0f3ROuZoGsIAl0kI255kYgbaowqHf4bRtA9J/Tpx0AXSbhi9SKdVIOTJkxwnQrwukGZou8/&#10;0EVKLZsqOufPn/cMWmv6XxjQUWHfumdfoIsE9QKlSChZr7xzzFSr/8mUNq1aOZ6PJPBFMnus7xSR&#10;HQAvPvvsM1/bOaGGo3ESncAXCaYdI4RA9IL+JNsGZZNtLuMlr78WD7KrktZFQpmn4upJk7jR2m6G&#10;gqDv301MpH2RwOyW6UBuk6cyIppf1JgffgR0p/GMLhJMB5JiAvW/0286qom4SbDmRHertrkkfeM3&#10;lYwukp0NGzwksaxLm9atxW8qTLLymx/0/fn5n2m7tC+SYY++M3kAVfQOAzZ5rPfit19/TdrP9y7O&#10;cKo3fK1q8WiGKmlfJDuiOdCRB1NFxW8uevX/3zp0AUnJKbc5cviw0MbL7yppXST5RPQdqcgDSVFT&#10;QmIn4PZfifp/HewI5G9zZhXF/NF1wpK0LpKdmOqbpFOHjomD6QctX/YF8Z1w/k6Qm1//HwwZNFis&#10;kwYV8nc+G9nxDhB99BP4IuWOvJDb6dtXKFdOfGcy1wn9f7KXg9WJXCd7WCc+/FB8VqlYSXyacppH&#10;dpEkbpbbqv/BPUP9rkOABvU/iIwbQnSKcs+XFQoqUper25xy0fIFukhy3Mud+kE9Cfmfnt26J33X&#10;UbdH5EtHfmdALJelDseLQBcpd474oXKFiin/2a4lWlHRVRjydz3UaVAPo0gvEtT/YKGh92L62RHQ&#10;QF0vhbpHJnb5PR2yepHLl8WNktR1ujRQ3pKqtPChAnXC90WqDS3iF/U/762PT3Gr61TxG6YxKL4v&#10;EuOHdA4sLUYQNZK9LkSil8vkYuTT74vFi7QfV7/Oolgwy/9ITC+Yb77+Wvh5ye+9evS0t86ctC8S&#10;8Ytpe2m3LoVHGScZltesLjKLCYOsXaSO3IcceknxExsyKIEuUnahVPHDEHsORaL+v/VrRdo21dYn&#10;TAJdJKgniNBQO4HSSp9q4z9rVq9O/H/82HHikzhbURH4IkGeoCqqlgzPAtbpQabltjixyWXk/Qge&#10;URXfF8nJqDxnuzE5iTofIfub+JKgKcAqQ27nlNYmTHxdJJOonJDJBpzePwEWXnyhnPDC05EB/BAs&#10;GPEjkd+jnPRR8XeR1+IXifiFZH7yP9wk2tV1a9daJ2PjvSD7CYNAj6sUMkObwPb1b0r7B3xi/LBx&#10;w3sJJ7Zsk9ZFSkGJLLVvMoQp9W/B/PliWf5PfoblsRMU3xf5mK0UVoU2Dv8tlmX3DerWjtdD7O7k&#10;tpc/STW6zxa+LxLkCUuR67BIlstQrerLiW2CJvqKgkAXCVghywtwEyeL5OIg8EWqEE2COJMfHDhg&#10;r8lNMrpIFYZK9Hqw6sDxLB8zc+czGRdks8ZNRCvywrPPWauWrxAzArQUhNSqUa0o0UOBaEm7IA/F&#10;CmzXjqIUfDIWGrxmJypmLKLbRhWIhkAFefv2bauC5uuH+k1P+yBnRKGiHWaiQLT4Ksj9e/cZfbIY&#10;OjmlNZVWWS2aNROfBaLFsyBxNjW5LeM14Ra0d8qkyWKbkcOH22sKRIlnQfbr08deKqJZo8b2kjML&#10;Y0NmbCEXLUhNUFwgfDwLUnc9/4eLFlmlr52PUXVFLRAdngW5Y3vcXYnXa5BQiXJOkZgEBaLHV2en&#10;Zmw8+Mknn9jf/DF2dDyc1gvPPS8+C0SLZ0EyuHfz7DDxqRImftqUqfZSgShxLUg1PgzjQn0WFfdV&#10;MkLjXi6VrMRjU8NAFMgOjgW5amXqbFWPbt0SBfaSbW4p00vRKZK/6SnGSWxUIFocC1JXrV2OtZGy&#10;oJhilMtSJCxLl35Jrs8clASMBalmW5bs2bNHFBIeyUQRePShh5IKUhcd4hwViI6UgnSaJUWLg9E3&#10;PgnEl1AtHUyCY4YK6jzVV6JAuCQV5P79++2lVDAqwu6UkFAUFNEh9MJTRQ/jD15x7QqkT1JBEnDe&#10;DwP79beGDx2WMMNxEuJ/6bjFTKBdJuQy8RlUG2F0tgSCIPrNooUFlZ+JREH6CQckIQj/3bYnBtEf&#10;qa0UEHE51YJsa4eUVmEIM3PGDPtbHIw/gd6uLPxrnyZHeSWHPg8OBSqZNnWqtXrlKvvbnU2iILnx&#10;XpCVgVhQ+pTWRx99lHCeUnNkyKiVOn16907qFdPmTp0yxdPQ5/at28JbZsmixVaXjp2sEydOiFQ0&#10;sO7dd61XXqoqlu9EEgXpx99iy+bNwhip5ivVxOsPV6KXKlUWlgA4Y5pcJvTAIhJpOPjLz7+IB4DO&#10;lIwmevz4cavdm23FfxE5jab2pnEthAV2Mnkemm5d4tGCcd6+0ywTEgVZ2xDCWIfoo9w0qbLjZnlF&#10;JF29yvzq27N7t7VowYLYGPMDEb6V/eIZUbd2PKPcH7+nhr3D8uDff8WPWalCRbFu5IgRwp2EYRG1&#10;lJwsEj8xOEsKSZ2dKCCDiA4pVCg4hLa1Y/v2ohMj20fd30BCoe99f6+opbwFLl++bJ37+JzYDx7L&#10;fJpmaEiMVdJJKsg3Qp5y+vzzz8XNVVm2eEmiEOkk8Ul8b7kdhTlz+gxR23VlPZET1ECT2HtT6PyX&#10;gkRtaAqhxr6orSWZpIIMM3vvMcV1kFpCm0g2GLmO3qeMM0nby6eTsh1fMAqVgNQUsuTDWFsK/Fd+&#10;kgLABA+BW+D3fCepIC+cP28vZQZJWgjiacrGyM1Gfo0NQ+Syul5dZ6J3z57GWodTUI1YJ8yN2bNm&#10;B56SyxeSCpIx3tDBg61tW7cmXbCuBHdjqh23kwQ4qPEqaeaTFBJRPvDekoVGLaPXKb8jTjF+9c4V&#10;NVumQvLD8WPHRbLIkobvzk6Deq/aS87QCTlhv+5g29Zt9lI89CDIgpJRSBA8YrBCYJlUwfL3bMBD&#10;mkuOKuniuyBB5rRzQk2zCATGxGVQhSwPtJmM+VAJEgsWFRyFh3tw/z59EmPEbFI1Nh7ONOlRcRKo&#10;IOn9rV+7zv6WDK9i9RXHa/qLz78QhSRTdHz7TXwcCnVr1hKqOWrjju3bxTr2gYcvuTYbN4inuWPi&#10;umvnLsJiHaV9tiBkEJGwjh09mhftaqCClBC/SDdavnHjRlK87PPnzotCYz0QkVkWIhADu3+fvqKQ&#10;8eQiVwz+Ixs3bHBsH02wf9pJUnP+YFDSg0z9mSm8gjHvJIWvTN+QK6RVkCq0fTdvxP3kZRpRyV12&#10;CG1ZiHQ0gM7UK7GaGMWT/lqLlmIKzZTvioTQJ0+csL+FA6HV9OsuDjIuSC+kQ0/LZs3F90xTbPiB&#10;MatUNpgSXdMpcwtsHRTCtRY3kRckPHDvveJVTNQZCTc6SmTqLTpT1VxyGjENZjJt0aHWEUoWve6k&#10;CROtMx/F50xp0xkTy22wPJRtfjaJvCC3b9tmde0Uz3k0U9G6TBgXXRpbiZxhoWbKZSdOnTxlXTgf&#10;LD1S65bugZPplWfLVinyglRvoBqQ51+xp/lffwYbK6aT+420UFC3Vi1x053cACWDBgww5os0QepS&#10;hkykhfMDyayxrIiCyAtSfWL1GOh66Hw/6Jm+vZBtM5SP9bY5Hz1ytg6dMLZDSJLkhG6/y/9QSzK3&#10;e9zjgQEeKh6EixfSy2OrEmlB0lXnZsx4J/5KlR5aklEjRthLRXg9sT0Uxf7ad5OVDU4sXrjIXoon&#10;Q5SF5NVO4xsqt0X4r2odSEBTvzCu5txrvPJKkkuFDj16GBh7M6hmLV5EWpBqMBrJLYMiXaW3R+DE&#10;VrF2SdK8qb8YoGoWd1AL58cfnHOcStS4waqEAWHPGKZt2bwlMRw7+MFBkaa3auUq1m+//mbde9fd&#10;RusLlUgLkoZeXrSc+Scoujp+1LPCe2XwU8O++I1UxHCDUNsqaoE0fNVbj/z+nj3CxEX+h3gKUcBw&#10;DUXJpo2bxHem/hhCDejXX0QmfNXBtTHSgiz33PNJN0zGv1q5IjlxvIx4z1QUSY702ZZz584J+6Bx&#10;Y8Zaw2Kv3q2bNwttzf597na46quTzPxrVq22v8X5n1hHTD0/YlRidUCsWRNsE4USww9nz5wV1+Pk&#10;7h9pQaqRwqVIGJLQ2XFLlh2EfXv3inRepnYP304sC2QGRhV5XgSvoOZ60UjLX51tOMfXlA6cJNKC&#10;XLt6TVIhIjLzHdZvTmARwJwlSvg2rV8XNQQ9LIps9WaTa5C5TK92VfJ4mvm5dfQZneJg+bLl9lKc&#10;SAsS9IJEeO8zLFi7Zo3RKoFXslfjng4cNwzcHsLiIvKCPHv2rLEwZUhhUt/s2bVLWKwzfRUldP2D&#10;ZPvOdVQFS+QFCao1gBSZkAWCmGpkCmNBvz4uuY6a9iQrBalCZwRV1fp1yRPU2fSfHDV8hPXx2Y/t&#10;b/mLmmk36wVJPnCniWNmF7IBlg4mS7x8gqGa2gvPWkE2adTYVzgzUz7IqOjds5eI/ZyPlH7iCauU&#10;4kGXlYJs1KBBoCkiBt0kmlD1ol7SqH59+9/BMCXWV+Xrr8IxEwkbXArVGEaRFyTDCC/DYQn6RdPN&#10;DCp+YYpN/R+vdrLu9ezeIyllGZKLJpOoCX+3e+GRF6STG4AEXw9ulDqrYUJ1N/AjbuHW6HDJ7fx2&#10;styuY/jQoeKmmrRKUYLVRf++8UxqkRckN8vEuLFjA8W2U+nVs2eiIHQZ0K+fvZUzcturV5ynk0wM&#10;6j/AXnLmi88/F2nq1HNyE+YunylVWjjpdmjXzlowb37C8tALptSkMVmkBYmvIierUvbZ58Q6P3pN&#10;L7p0jCcfVZ10ZWo8J9iW/4weNcpek30O7NsnCk9PExZUVOVGpAXJQF9qa1CSyxNonkEuQScIIuEF&#10;k7vyHHIRhkXcL3mOToIKUyfSgmQ2gs6OfiIy+EMYMJbiBvgByzqOjzFzvkCsv5ervCTSVvE2eWfa&#10;NPuXZCItyJbNmqUUIhIkgogTz5QuLWZJ/MKUmTw+1uz5iFtnKtKCdOtpmoIW+qF927bWc8+kurN7&#10;MXb0mMSx8xU3G6FIC3Lq228nFZ4upne9E1u3bBX/0X1O/KIeN5+49eWthGKk7LPO1vGRFiSoN9BJ&#10;UGI7gcs42xBnIF1oQ9Xj5Sp//vGn6HWr56qKG5EXJOo200mZRLfVIboW6zMdaKtRRJDiZvTIkdb9&#10;98TjJ/gVr0jUkRekRI2y7FcI9BsGJKBR95stFi5YkHTcTMSLrBUkqKoxv6IO9tNlyKC4W5+UKJFp&#10;Q8OUT69+au/dmawWpEo6CvJ0FdfS70NKFKj7D1OqaD1VMnGbKLaClARpQ6UE7bkSeFD9f5j07f1W&#10;0r7Dkrv+/veEux5I1aYTxVqQaC3kiaM3XLViReK7lwR55eqvu7DA31Pdr5uUeeppa/OmTYE7brq9&#10;k9NbqdgKkoB/nJjJb1FGjPQjBGvwQqa5lhIGXpPeuNunC8MlAkOZ9jvcTvask/WC1F+lbqiZDdxE&#10;zU9iQk/1nSn4saj7UwXFfFBQH+IKr+5n6eIlovbyplLX32MHPNbJakEydSVPyMuDWEUGU3ITN8Mt&#10;IlSq22YCqkV1X1KCxBHQ48ETIVPGWpCCHrl501RdtdMEd9YKkglQ9YSCgn+++n+TOD2thJNRt0sX&#10;AgOr+5GybOlSewszeg8dd8C5c+YkvsMDSntLsEWQ31XBS9pEVgqSYAvqyfiddjKh7sckasAJCX4k&#10;6jbt27azfwmGug8ppimxpUuWpmwHV69etc6cOSOW1d9kQGMpWAmsW7suaV3dWnG3RCciL0hCc6on&#10;FMaksldHo/2bbe0t4xDYUN8mKLz+9H0g0s2Odlpdj+nGvDnx1Bo0IzIsG7VR7a1Ty19v1TrxXZUg&#10;gfcjLUhM8/WTCwt9v7qoTkD4XOq/Txjnf3Ib2yL9/7rIkCzyO5A0lWUG8XiMsbx548bENqrgRIvR&#10;cbpEWpCmEw4LL3WfOnlNXBzTNnpKChN+TC+olbwlSKMh14G6jSoEgCBGX5hEVpDDHFRwYYJLnukY&#10;UuTgm3h3pt8RAhY6QX5o038QUJcZJrhtP2/uXLFdVERWkKaLQcIGVznTcZDtdrxYvWtvEtoxGb+A&#10;YAz6700aJr+egU8COeARrf4mJZNXZVAiKUiTG52UKDAdB1mspF9iaGLaxo+gDuzcsVPSuh/tGLOq&#10;8DDQuSsOIilINV65LitXpGer4wYBkEzHUtV3165dM27jJLyWO3fokPguE7Sp20j5SPFTLC4iKUi3&#10;jkgQjY5fiGtnOpZOx3btjNvpcvjw4aTvBIpYuqQozQXyVGxdLpH1NhJ58/U29lbhoR9juoP9J4nX&#10;9G11IV+JjPKh/4ZBWS4SWUESIVm/Carse/99e8twUPftFCdHQlBeua2udUJoEwlSpK4LEk6sOIis&#10;IMGp7ZKiZ33NBLnPQwcP2mtSkRZ5qpDO6eXKVVLWS4miTY+CSAsSvNRppiBGQZDhXchQ54STshth&#10;0pnEpvr6vXv32v/OD0IvSBxFdYiGqN8ok/iNPIzSnYCFXuE6yX6n7n/q21PEa1Ndp0u+ZowNvSC5&#10;GU5OMrp9aSZCGgknMK2X202ZPDmh2alVrbrwEJO/qfLxx/kd5SPUglR7edQYN5gVf+Wll5JuppuU&#10;iXVgPjhwwP53KhSE/h8ZrEl9tW7dsiWxLH8rCYRakMQeVW8SIqd5ouDd1auTjrVjW/zVvHTRYvF9&#10;546d4oExaZqiCJFWnETyatXlsYcz69AAYToJc6bvm4jDfJLvg7lOlqVP5vx586ynS8UThCL4GZZU&#10;Qi9IpmjkjXMS9J5oSlSwpp4/d64IzoD2x/Q/dbZj7uzZ4n/yO8lZmK4iq49cJ4XsryWd0AsS9Bup&#10;iwxNzZBBLr9gG+AixHDdpEzAAt7GhE2R6+R69bsqdGzuJCIpSN2NzSRw69Yto6U5YBXHMj1QOiQM&#10;G9TeqEnGjyl5eSH9EklBSggzYrrhCLTShgJy/q5Z4yZJ603C63fF8uTgs3cykRakTp9evQPNC94f&#10;q5Vkeg3bLKIkktWCLBAdhYIsAYRWiDiWkPqeubp2b7xpry2QDTIuxNMnT4l5PdRyzz1TRth+LouN&#10;DWW6vwLRk1EhYvZ38cIFMRzYsH59wkaThF8MD6QJYoFoyagQu3XuLPSbIPNSYWpI9hpUaCuWJ2fY&#10;KRANaRdi5QpF01KHDx0SyT0l0pfjTtOkFBeBC5GAuHqQIr39kxZxfuKYFsicQIXYt0+fpHwSULFc&#10;+ZT4qlUqVrKuX7sm5gGjnKoqEMdXIVJIL1WqbH8rgsxo70xNNSvcFnu1YkvK/87a/n4FosNXIfbv&#10;aw4d7WaAy8w+6FNRBcLHsxDf373HXkqG16RbHJsH74t7BBNfpkC0eBbii2VfsJeS8UrrIH3bu3Vx&#10;dkUrEA6ehXjUEJdm544dntGkZCH28pmrsUD6+GoTVeisDB4w0P7mjAx94jfffoH0CVyIqNj8QNQo&#10;6Obi2VsgHAIVIqE//JrDN7YzoJqsxwuEi2chqrPrzLr7ZYWdCIWMbgWixbMQu3TqLD6J+eJX+8J2&#10;MqDRMIcAdgXCw7MQFy9cJAx135482V7jDb1XSZD/FUgPz0JkaknNLegHLLUlM96Zbi8ViArPQiRp&#10;ihp51w9q6r2J48bbSwWiwrUQPzz+obV3T3B3bkIsSwYWpqMix7UQMbNIh6lTpthLltWiWXN7qUBU&#10;OBbi5zc/T+QQ/Oz6dauywcGUwOwzZ8ywKpQrL4YfpDHC/U2dfqpdvYa9VCAqHAuRMCMSVG0UEnFJ&#10;VRhKUIhYeON4Kt2u1Yyh2cwyfqfiWIiEitSR7mzS+aVZo8aigImx/U/Fb57JYgm+hYXZ/WgxFuLH&#10;Z8/aS0VIHShDjgsXLiQKDHnVzmHc9614bgq8d1V++P57e6lAFBgL8Q1DtCiZBoEo+noE304dOoht&#10;CPTDd4ypVLp37WovFYiClELE4JeOjAlek19+8YXo8OjBiXitYvXG8meffWb/I46eFa5AuKQU4tZY&#10;G2YCL1+yZvfs3l2YJLplz967J9mkAx/ETILDF3AnpRDd5v8mT5xo7dm9W6TXcfM3fMUQ/KBpo/jU&#10;VIHwMbaJJgiWhx6UqPSo1bxyMuo89WQpe6lA2CQVIpHmnaCde2/DBpHIhPgxpoJTRYdwzdkMzXwn&#10;kVSIhJt0ghxRR48cEbamjz70kDVn9mxj4UkxUfBbjIZEIV66EPcxdKLdm/FAsXNmxePK3P33f6QU&#10;nCrjx6bms9A1Pk5wHic+PGF9ePy48LAq4E6iEF9r3sJecodEKCRXRrdqKjwp99kmiyp0iq47DF9g&#10;zKjRsXb3naRxJhPSFCSp84g29butzy1QRKIQvaaMZEwZaiCQ1YWYajJbmV6IiAlTCqPTp05b69eu&#10;Feq59evWWeWVJGAtmzUTwfik6o6hCjatqmrvTkcUIkkuD+zfL1Z4wc18qWIl4Y9IJ+fx2ACfxCiX&#10;lIwvUkw8X6aMvVQENY/McdKe9bfYEEbmbYJfYschodYrVasmxps8QOXLli0UZgxRiJcuXvLsOZLC&#10;DtN9CodZCyzAGfBzM+mtyvyFFV4oJ8I+c9NNOtNtW7elDPyxyaEmEnyd+cfbt2+LbXbv3GW9FTvW&#10;iKFDrfPnzotjVa/6svXpp59aL1epIv5LZyuKoPL5hChEclB4zTRwU2tWq259YAiEToFRgM8+XWSW&#10;wQ2fPXOW/S0Z1SkVxQH/5SFyOwc6OwTuO3/unPX4w4+IdfwP6wPODS3SnVorRSEeP3bcV6Zu5gx1&#10;vSptKTcT0XFK4adu26pFSzG1RQF+GytICh/4LmOWos/VgzjIXjL74iGcHftOp2mH4nZ+pyAKkdn4&#10;W19+KVY4cf3adfG6+/KLL62ZM2ZamzZuEuYbvFpHDR9hjDNqckwFZjtu3rwplsm0LYO/yyFOg3qv&#10;WhvWbxDLx47EHXro8MiaylSYRD5A1OjPrn8msonK8Jp3CqIQ6UQc2O8cvhkOHTpk7X1/ryhIxnsM&#10;SSZPmmT/aqZP7972UjIUBm0bUAt5FertZK8ePVLc6mbPnCk+CbsikYVY5qmnRBhqIJqjaudT0hGF&#10;yE11ar9U6Mio/oa0QadOOudaWr92nb2UCjdefiK4jQ/o1y/xOiXqvo70TCZoLcHjYfu27YlpMTo5&#10;Enq4GzbEa3NJRxQitGnd2l4KD9USXIWHhptOQbR7441EgQ4e6O4y98gDD1pfxXqutN9E42dec+Sw&#10;4eL/GDifiA1TVM5+dMazmSgJJAoRbUjYbI61myYefuABceOJrrFw3vxEIY4dPVp8OkWiknEAGM6w&#10;Db1UaZxFO7tsydIkIy1giOK0v5JCohCHDRliL4XH0EGDE69HCR0abjpCCgT0o7IQGUK43XC13TwX&#10;G2rcqySCJgM3bSaqPZ2SbnGXKESvjk06cHMZuKvIm07HiCGL1PSgrcGNjoykv/36W0pHZ8O69fZS&#10;EYQik/ujfd644T3jK7xuBG+ZXCJRiID6LSxQlXFzZWcDFZ284QjwqaaFBXrK+mwKBcoYkLaUT1m7&#10;iZWDHlX+F9Whk+Zpl8s0W76TVIhy7BYGsmBos6hxDCXUVECMN/lE0SDXMcbT+d9YAcrgD9RUXr/0&#10;TmH0yJFCAV+zWjVRE1s0bSbWmyARWEklqRAvnC8af2WCOmFMAchBeoe28UykhA0jvwXLZNiWee5L&#10;2anaqYl0SMihoTLFTl7JfySlHn9ctKMMUVASOFGS44knFeKpkyftpcxgPIl/hg6FRGFh6sEn0qh+&#10;A5HXUH5Hpk2dav8jFachgx+zSD2wYEkhqRCvKLPo62MdCQbfa9essdf4Y/TIUSkW4LImzp87TxQS&#10;qIVGLVG/93aJfSO1MirUWDk8cWPo4PB74LlAUiHSyZg9a1aSVxMF+75mR+pG08aNxScdjpHDR1hL&#10;Fi0S3+Hnn+KdG1ALjden+r1KhYpiGxNzZ8+xl+J07dzZ2ve+/wSXL75Q7s5MBtaxfdxM34uPTn+U&#10;GFJQGKoaDA4dPCTWg1po+vdyz5cV69xAue6Wa9ENTEtwy/Mzc5MP+CpEIJ+TFxgUS5h7lMhOxZxY&#10;LaeQTnz4YVJaW1kTsRbgs2rl+IRv1NAHcOvR5gu+C9GPpVrF8kWdmdV2EuYhAwcmnFW/+zaezPmr&#10;219Zi2OvWVmIsk1E98nn+HGplnJRQftNEPp8xnchnvTRc501Y4a9ZFnz5sTT6+ntD4VER2flihXW&#10;m23aiKRd5NNn/bfffGttfO89e8vscfHCRZGrSnbA8g3fhQidXUJ8rYrVPFXviQOqhIG9RBaifsPQ&#10;fS5fusxq06p1rKc5xl4bz/P/yaVP7G9xE0Zm8sOGc584YYJw4fvzj/zq+AQqRLdX6nNPP2MvxZFZ&#10;up8v86z4hLKxZfSbFCAxAJrECpp06sz9AR2No0eOCl3n5k2bRVuJ0dUTsU4IQeGzNRvBcVEc0KHj&#10;4cp1AhUiN98pkrDaqQHUbW+0ft06fuyY+P5ubLxJLZQFgTkFYH7BnGK7N9taFy9eFDeNsWa1l6oK&#10;34/i5pNLl6wmDRpaE2LtNF7SuUigQgTMBbt07GR/K0IaFUsoMPz4JXyv8fIr9rd4IR888IFQbq9e&#10;uUoYJ/MqDWq2jy6V2tzvrT72mmTCHEYw49Lw1fpi9kSfYitOAheipFKFCkmvN70mUmirYp0XoPby&#10;/dqn18R3/sd3JMwY4ezP1DlZOH9+6D1QlBjY2OYCaRci8HpZs2qVuHF67v2rV68m1G/cXGnuD3xn&#10;Jj5sePWNiXWK8L7SC5MajyYozHaVaa/KFZ21S9kio0KUMAfYONZu6PD6JJMbhSbTMkRtrc0MibQe&#10;MNE+1vb+GWLbVskQpCnbhFKIbgwcEDcuBqy3qS1RgjkjY9qB/fo5zmzwaj0ea0vDABe84ibyQgSm&#10;pni9Ya2WDTCg4ng8PKoCXoW3B9bnXgwbOkwMcZxcBPBRmTF9hngTFZcuNvJCRKWG9Xjzps1E71Ou&#10;i5KvMYbet986GaslFKQczpgg57+pM6SDfyT7IhPdnl27rZs34lYQalhQNFZYwks1Y7aIvBBbNmsu&#10;Xjk8yUTfAD83LVMYwsAjDz6USO/gBKFd/EK+SBmYCZn6dqql+agRI6yudtjtbBB5IWJXc/RwfEpK&#10;zktSiHT7o4R5UExDUB5ws/V5SJ0H742nRfILPW/2q1vzqTC5jQ1R1ERaiL/+EndbA3SeqLMkpt6s&#10;F+r//SBd6KSXs5eruPpq9IOfsSev1kdjbwMyu0ZFpIV4+tSpRDT+b2zfCUmNV4q0N34ZOXy4veQP&#10;1YWdQpSpj5xgLKnOg3rBa5XXtj75bQJLPoYjZyJIRRhpIRJSZdN78cnkLzUDp9YtvXuGOqoTqx94&#10;1UmnHkwWKUivSWDGmASNcOsMAT1RfEloGnZu32Hdd9fd1tbNW+xfncHQq26tWtYHIRprR1qIGFqN&#10;GzNWLOtGvUPTcBvoq+hHf/zxR3vJHZTw8EfsplOIiB5AUGfenDliO7fw2RSePuygJqPUqK7oiJ1A&#10;c0RPFmu/TIm0EHk65Y3gyVaVxiYrOq92Y8f27fZSPDiSHzgHiayNiBe02XJb3Nn/+D1Vy4OHlhso&#10;9mtVryEcfbzsgRgSNahXT1i1BzXkirQQ9Ru2T8kzpTqKSniS3VCngvwaOqu16dOrVxPn5MeBqPQT&#10;Tya2R9SIWLyqgwzut2/dJmLFzo3Vcif97bjRY8Q+uTdtAjgBZaUQpSK8Q7v24hOcLsSrICW6C5sT&#10;QwcPTip8NU6rn96u3FaVEcOGW1MmpZd5h3PBCgJrOxl3AIiFQJuKlzO5SGDh/AWxDqF3PLzICpFX&#10;grxobiQMGpAc8Mg06Pd6uuV/dANlJ859fM46eaLIPgjPYnlefseGcntVwvK0ql2jpnjly1coDzeR&#10;nek0YWGIx/TSxe55mSMrRJ449aKBzo061GC2X8dLJYdta1DQ2qgQI0Ce19LFi+21zrwzdWrStSA4&#10;yIYJhmOTJkywv8Xv3/ixY636deuJgqVXTbwhE5EVIoNc9aIlTe1XhUT3xFq9Mm7q6MRGe8gShBZN&#10;k0OxcLPUczO9EXTYTnaMwuhROsGwTIaOGTRgoFDrEYgJazzaU5NFQdYKcfSoUWK9bpLIk6Yycbx7&#10;bqkFaarr8J5SUc+NmqnCk88wgYF/2zZvCM0P9j5Ovo9RsG7tWmGHiynI1StXRMaDK7HPn35MbUYi&#10;K0TaNvVGqeYbuLXpcOM2b94sttuiDZoxW0TzQ/cbzybsfLxmCnQrNc5BBbtY9fyoZXQq2sd6oPv3&#10;7bO3KgK3vJbFZC1OZw9lycgRI4xvjax0bKTI7G+61mTUyJHWe3bwoSDgpzigX/+E7Y4K49JnSpdO&#10;TP5iU6qjnx/ONk69ZpD+k8UFPXIeMp3ICpHuu36TZJB4+TQRnRHnlkxBe9Ozew/ryOHD9poieCPg&#10;+yGnwVQ+On06cW5ErPKCGpGuE09YdO+SmmMkskIEtQClAIXYxlaHhcX+/fuFgtsplAtDEtOwhFir&#10;fjo2Ei8lejYg2qVK1guRMCdeN61enbpCBYXvIZ0LLOVatWwp2iwV7HVejW3rJ9YAETkIx5kpueBF&#10;xZtFJdJClAnCVCEgn1qI+2KdiHXvJt9cAvDho6gGroWrV66KaR+mc1QtjB/omndUNEbpQjucC6gq&#10;zEgLEfdqvRARCpEOBJZwupqNXiftW9hwPMZdmRJ0Yjoq5s+bZy9FXIjXr10zFiKRMSRqb5BlamoU&#10;0MEhDlxJAXWiJNJCBGa+TQV55FC8J3n86DHRycHHwWueLxN4naJ0LklI+57ICxETDVMhSvuU/v3i&#10;luHZAM2Mm2FTviHzXEZeiDBm1KiUQlQTbe7YVjTZGyXM05WkyFJ4hEFWChFQgxX1Vv/TXhsnqLlg&#10;JmCFrtv75CsyYHDWClFCiMv//v+S9ZjMnUVtFS5BtVYSaiNhvM/HxtyQ9UJkoLpsSeokZ41qzhnj&#10;wgR7GS/bmHyA4ZLMjJDVQsRnkZlsE6i//M7WZwKubRBUWZBr0EkjBQVkrRBxQpGpE5zwE0kqLGRg&#10;iHyFzLDElIWsFaI+8WoCbQiTodkAR9MnH8vPcSO5tTC2kgbOWSlEvI54lfqB6SG1k0PMGulLoQpK&#10;8do1aohZ73SRfhLbtmy1HnmwKL1u9aovW7/Yc5+5CPOniJz4zkohcmOCgM51YP/+iZvqJdRyL7N7&#10;J8g6Z9on4jdpZ7aRNrdZG+yPGjHSOFnrxMzp04031I+4Bbs1gReUaT+qMLbNNWTveuyoeIzXyAuR&#10;SVQ/mv/vYq8G1bA3XcHB0w+Em9b/W61qVTGD0rNbd6HLlevrxYYluQhNAUReiNwEL4jtLW8YQjp3&#10;rNPUdUFku+Kz4YS6/cGDB+21yTCr8sbrr4ttsmnp5hcUFxBpIVK7vGYOCD7LTIebxoZwYTLYu19x&#10;q/1VKlVKbOdHU4SZpTSt12FKiN+9LNejgA4fRFqIZIuRg2sdJoMZN27ZvNle4w0p/9SCcpKO7d1n&#10;8OV2fmqspJkdFtsJAvqxTzpZuNPt27tPmI9gnaDOmYYJbyyItBA7d+xkLVywwP5WBDP7XPAXnwe3&#10;dCMioywEXQi14qVSe3vSJLFtOkr3a9dSTSN1mGJ79ulnUs7NSVDIk2KwccOG1uBBg8SD79dwi/9D&#10;pIXITT30QXJ7w1PJwb/+Ktn9OwhM8Ko3AiFJtB9k2Op0fCk+PhvsP6Szxx6ooV1LgwqdwuefKSOM&#10;p3WV5PfffZew1Y20EDkRQkVL6BywrrT9GsgUebGzYq9Z8NK9MoCX/ykuaKu7d+1qPaQ4vKYjanzZ&#10;yAtRIkORIGEpn2989pl19XJcY0MqWi/TfmZP5DnkCjxYI4YOS5yXH9HHrlkrRPUkwoYkYH7ipN5j&#10;j0NNJv25wJmPzoi2Wr1XJtH9TCIrRNl5Ad1YKkzQne7Ybs6YqiOPn+vzibozkir1atextyoi8ppI&#10;JCf9RMKCAlTNH93AAlwe//ffiieQXjrgCUWqXWLQce6mnmukhUjvSt44VcIACwE1D4cXUxWtUL7S&#10;pJFZ4RD569QkmcJ4TQbg8wuD8LCOX1x0ckj3FFkhyvGgSbraLm7pwDCCfQRFPX6+4pQfslgKEUkH&#10;OcjXvaP8II8bJCxmLsF8qdNUW+QdGydRs9D4BQ1QulH15XH1IAz5gEwaeuxoPMeITrEVIhLE1hRf&#10;ftRX6cAMuDwmgYTyiVo1aibOnfzKJiItRLUz4SReE8Z0kNBQ6MlTgjB5YlzpjZgU8rkGTdFbPXsl&#10;3Sc3Q7NIC5GACuqJOInbVM1LlSqJC/AbLswEQfLksWTozlzkbOyNwfyqem+kvO4S6y3SQiRahumE&#10;dKGtM9XIKZPjGcBRq2VCWXugjKgetsUNDy+JQcvFBvPy/JzETa0YaSECPvemkzKJmqJPtmPTp71j&#10;r0kfJp/lMWQCsuLixmc3xPSSPB+/4kbkhQimk3ISYprKid+wHF/U1LeqS1024A1DSqW/xd428hyC&#10;itd9yEoh4oJlOjkv8er0+EXdZybGxkEgKvErVV5KOna6snWLe1jqrBQiEDHQdIJO8rf/+i/HrDBB&#10;UfcbpUs50M6ZLNYzES+yVojQr08f40m6yYH9++1/p4+6Pz8xb9JFDsrDFi+yWoiw7/29xhN1k359&#10;+tr/Tg91X1F5CRNAUD1OWLJ2zbv2EZzJeiECbR3DCtNJO8kbGaTsU/cTReAFMg6oxwhTVFOWcx9/&#10;nP35RDc4mUrlXzSeuJOggkoHdR8kAwsTsgKo+w9T8GqWyDeYiWIrREm3Ll1TTt5NiPsWFPX/t9OY&#10;AXFD3XeYUrVyZfsIRdNv0vdCp1gL0WQ/6kcmT5pk78Ef6n/DbBNJsqnu26+gRiz/fFnrteYtrOnT&#10;plnbt21z1cjI/5HWyESxFiI5Kzi5V16qKoLc+rH0kqJHGnRD/R9RJ8JAprz1K3TOiJgclCF23kYp&#10;JoqtENXwzSplSj+VdNJu4hf1P6i9wgAtirpfk7BNJsEk3mzTJmWfJoqlEJmRkCdF5hYd3K3VE3cT&#10;P6jbE4YzU8jNqO5TF/wsMzGQpt027RcxUSyFKE+IYYYTRBBWT95JRgwbZv/DGXX7IK9hJzDxUPep&#10;SpNG7t5TbuyN9UBVG90nHn00yfUAoR+hk/VCJImyPCE8gNzAt1G9ACfxCpKgbmuKtB8Exrjq/lSR&#10;mXiCoo8zK5YrL9InQOvXXkv6zWQNkfVClCfDzIIf1AtwEi83NXXbdG10JL26d0/an5R0Zlyw5jbt&#10;S6LOvkiRQflUslqIJOiQJ3NQc3lzwpSawSSXLl60/5GKut20KamJnIOg7ksVN+sEFTo6upJj185d&#10;Sd8R0NchP3z/vfhNJWuFiKZEPZkgUHvU/zqJE+o29PjShdgx6r6kYIHgBR7Dr7xknpoC9XuXTp2s&#10;Ty6ZNUEyMZhK1gpRfTUQuSIofmbDnTyP1W1ksuh0eO4ZswewG0R/KvNU8rAJcxO5jP0PqL9TUCb7&#10;JCdjsawUoj4pnC7qPkyiZi1V0bdLBye3hKYOvVG9AyQf4hXLlovf5XpyUOkzIE7HcgrukJVCVGcs&#10;MqkJg/oPSLook+AGraNvkw7jHWYqdGjz0HGq28gACTJfFvHr5G/ff/e99fjDjyRtD+p31HTEhHUi&#10;8kIkPIh6QsRqywR1XyYh2YmOvo3fpNIq+j6kqJC4Wq5v0axZYnnZ0qX2FnFICC1/A31ajtkLuUxu&#10;Yy8iL0S9m2yaDwvCyRMnkvZnEh3996C2p1cuX0nZB1KlYiXxO7HF9euktyqXCS5788bNhN5W6oil&#10;skNupwpDFtpTP0RaiESoUE8srDhp6j5NomYBB9M2QSiKXZ4sFy9cFO2w6TdQl+mU1LBTt6vb6ZLO&#10;VFukhajaeyItmze3f8mMNavXJO1Xlye0KFambYJg+r8qTCuB7MChOlPHtyCXt23dlliWQo00ZZXz&#10;S2SFaFJPBY2C6Ia+b11UTL/zWvZDreruxs/MKdKZGRjrdGFayDqys65auVIsy7eP+h8pBAIMw6Iv&#10;skJcqoQbkUIK8rAg766+f1Xw0ZeYfvebQs/0X1WqVX1ZRGYkEZlcRy8ar151O1Xo6WbaN1CJrBBN&#10;Jx/GDIKK6RhSlihZu02/I17K8LGjRxv/RzJPGctt8oSi16D8fdTwEWI4Ib9LwaUhCrJaiGHM5amY&#10;jiHlQcWUwaljgqg1Vse0PULK9sovVhDLO7fvSKSa17eT8nyZZ0OzZjcRSSGq3WtVTp2KZ1QJi+XL&#10;lhmPI0WCgsH0O0KnwvRqIxG0aXtky6ZNCdMShg98ohtVt5Fy6OAhe4/REUkhrl65ynhBetc/DEzH&#10;kSLBx9H0uypqOgd90pfep/odpxwZJRnU36QwoM8WkRQiuelNF5bpNJAJ03GkSGR4zHQF1O+3b91O&#10;+q4Kw4uwzSK9iKQQqzp4u7YzpBfPFCfPWkRCBCnT735FHy4xu65+l+LmzRslkRQiqQhMF5mJ8tuJ&#10;DevWGY+FqJh+dxPM/aVF2+FDh5J+e+Cee5O+I6jeiotICtHNfTls8Dc0HQdRMf3uJBjzqkHytsW+&#10;08aZjLeIHFzcRFKIFcqVT7lYKVEEPDcdR482sWvnTuN2JkHxrH7HRBH0QLO9eoSfwDodIilENz/9&#10;bPVQx9iJPyROwx6TYIWnfue/unX60SOZTamFSSSFOG70mKQLVsWvuisIpuOY0g7RsTJtqwt5/03r&#10;peRaHqlICvH48ePGi5cSNrw6/R5D384k5CVcsXx5itt2WFNpYRNJIYJ68bqsW7vO3iocdL+Izh06&#10;2r+kolvOVa4QV5+pAtKdTAodGL9midmmWAoRCZOnnngyad9eGdxU5fStL79M+i/CDMloxdosHcPg&#10;bFJshfjBgQP2lplDegG5X3I7uSHDMEsB9TuC8lzdZ64TWSEyWFZvjC7SviQMpM+GV5tV1zDOA32d&#10;FCcTyFwjskIEPQq/LryywoCaw/7caNWiZcrx5X9M63NhEO+XSAvx85ufG2+QKkFT95hgP27OnLVc&#10;xq0kV9bXSfvQfCHSQoQ3X0/1dtUlnaB50koaSPFngm1U838y2shlKTioqN91TU8+EHohfvnFF/ZS&#10;EW6TslKeLlXK+t0jTZDkg/37xX/oWbqhmxP+bKh1quEuWplcHUa4EWoh3rhxQwRRMKGbqjsJJvBE&#10;B9Z1rGhJBitBCFCyu6EWjhTQ10nBvDJfCbUQly+Nm0uQw96EGgE4E5F2niZI6Sc1OFhlU1tlqBJQ&#10;9yMlVzUxfgm1ELG35Ka4WTFfOH8+5SYGkSGDBtl7SoW2Vd2WVyMqwBqvVBPfQf0defLxJ8T6fCbU&#10;QlT9EbxidhOEx/TKcxJUaW7tVU27oFQhVPSgAQMTqdj1qBQ8dCWBUAtRvUF+0wD98P0PIq8wc3Nk&#10;q0Yqln9RBO/ZvWuX54wBmULl65OHQp0yksMO+V1Vt7Vs1kz8VhKIrBCRkcP95bxPl4fujw/ypUjU&#10;74QMUXPmI927dhO/lRQiLUQE+5Qw+fzmTetRzVEHuXrlqvjEGVPWxj9iPdwJ48cn2cSsWLbM3lPJ&#10;IdRCxH1L3ixVeC1mCsMOfd4Qu5dn7DBiwOfmjZuEyoxl0tPKbZFsB3HPFqEWIo4l6k1TRTpkBgEL&#10;b9kpUaV2jZoJt245lwh8fhOriXI7tdDT8Q7OF0ItRDUnk5NwYwlWoGp2mP/D3L1rp86OPdamjRtb&#10;Dey2rVns/3PnzE1yqQbGg+fOnUusQ9hfmB5IuUiohcgQQL2BTkLYK3qh8rte25YsWpRYRtMDeOU+&#10;bL8mkdmzZgm3MvmdqS+1FiKN6jcQ/y3phFqIUMn2FnITOfPOMm2dHoRO/oYMHTxEBC4gN726zfZt&#10;2x3bYOTI4SNiP3cCoRciBWS6qarI+GRP2wkpddczkMvX7ECvfKrbnDxxMum7FHS3mSQHy0dCL0Ro&#10;0ay58QZLUWOcDh44MOk37GXIGSy/A+2objr/mKZQx0vpTiWSQgS3MF4yFIg6NcTYDgOl7775Rvi/&#10;y/US2kS5ThVmH6JMWJIPRFaI0Lqls0kEg3J1CFClYkWxHtRtnaRxw4bWtw6TwXcakRYifHo1rkkJ&#10;Qyq9+KJx0vlOJ/JClHx1+yur9ONPGAvHJNRSxn3z586z91DAiawVos7lTy6LGQgmksnmuXnTJvE9&#10;H80jiptiK8QC4VEoxAIFcoScqYxMNKCIeaP169aB/QdEfhDMVtGwkZKXJN1NGjYS/Z1DPuPAFyiQ&#10;TxR7ZUSH06BePWG5evzYcav6y6+IrFEEOMH8inxl58+dsx57+GGrwgvlhMkTxh/0aQsUKEkUa2VE&#10;f/b0k6WEMAmIsSjzU0R+xVGQ/HNMTaCrQxP+yaVLYlApnQ3DjvxXoEBxkvXKiNkEXVLi3nTr3Dkl&#10;XR05JFC/yTgyEiqjTN2OhqdZ4yYiim9JN8MocOeQtcqIAcCsGTOtmtWqGacD+R1DcELPmCbq586e&#10;LVpDNc0GliGm9IIFCuQjkVZGWi08L7CEwabNlIMMCJFHa4iyxgm6qrivqmmw2HcmyQkKFMglIqmM&#10;e/fsEVlHGPO5RUmA4UOHirgmGOF4MaBff9E6btu6VXwn0QRKnoLtRoGSQKiVEQNhAr76TWC1fOlS&#10;kbLVL9Lyu03r1vYaS7S6O3fssL8VKJC/hFIZaf2YiiCEjF/omjZu2CjwmK9+nbpW6SeKXPC7dOxk&#10;jR87zv5WoED+EkplpDX81Pao8MP7e973lS/bBLbjD9x7n3AvBZwEcMUpUCDfybgyrl+7zjX4jM70&#10;qdOsD/anHwx1wbx5ItC4dCWeEGsVe5SwSAsF7kwyrozdunTx1dVk6oKuLFGnMgGt7P333CPSAcGs&#10;GTOsXt1zI4dFgQKZkHFlfKtXL3vJmfXr1gmzts+u+x9TOjFvzpykburK5csLLWOBEkHGldEtGBfz&#10;jPXrvWpVrVzFcY4xKOPGjLFeLPuC/c2ytmzaLJQ4BQrkOxlXRjwrTFyx8+e91bNXqCZrbdu0sQYP&#10;GGh/s6zVq1ZZXTt3tr8VKJC/ZFwZR40YYe3RAvZ98MEHInzX0iVL7DXhUbbMs9apk0VZxQliO7Bf&#10;f/tbgQL5S8aVEcsZ8o3IMRxJRjFZO3ok/EhejDnVOUaoWb2GNW7sWPtbgQL5S8aVEb788ksR4OTd&#10;1WuE61NUEUknjp+Qkhz+heeet96ZOs3+VqBA/hJKZZR+iW9PnGSvCR8UQIQ9psKrEIds2ttT7G8F&#10;CuQvGVfGYUOGCKNwGXUxKmh9mR7RW92+vd+yRgwbZn8rUCB/Sbsy4pFPGIyB/bOjPEEZ1O7Ntva3&#10;IpjD7N6lYA5XIP9JuzKSWIF0ljq4N129csX+5g75anR279odG3/OTUllQsoTU5oVvP7r1KxpfytQ&#10;IH9JqzKSfsYUkfbsmTNibhF5/bVWifwLTjD+a96kiQg4hdvV82XKWE/Fxp5oZkmoKPMBEnKDaO+X&#10;P/nE/mcy1apWtf766y/7W4EC+Ungyogdap9eve1vqTB2rFKhYqJSkqnm7cmTrdOnTln/+vNfIufw&#10;u2vWWGc++sj+h2UdO3rMemfaNDGHKP+nC/v5+quv7H8kM2bUaJFIpUCBfCZQZaQiln7iSevLL9yz&#10;rANxbGgpcXHiP6YKhjAn+WrtOta2LVvF/ul2Xrp0yWretGnSdqUefyJhHK7D+eBkHJbJXYECxUGg&#10;yjhj+nTrC48sF63s9ChoPrEb/fWX5K7q9GnvJFUyVYiZqnL2zNlEViqSGbmF8MAS6HyGHiEFChQn&#10;visjljUjhg23v7lDmrd6sdaOuUcqJYmliHNTsXx56+XKVRwzZ5Z/vmySO9aSxYsTv5Ex7CuHbipg&#10;ncPY0m/IjwIFcg1flRFFTN+3+tjf3Fm7dq1Is75p40Z7TRy6kMREpYVTK6BfoTvrFbR4/NixwjC9&#10;QIF8xLMyoqUknqmT8kSHSocnh16ZaB0Xzl8gFDymROB+hLD+XtSqXsPatWOn/a1AgfzBszJOmjjR&#10;+i5AKETcpaQiRsI6KunLVV4yVrIggrGBG4cPHRbxVf2+PAoUyBVcKyMhEKe/8479zR/EMmWcqFag&#10;Rx98yHqtRUuh9WSfbnnbvWTWzJn2kZyZOH680VqnQIFcxrEyfvvNN1aPbuGEs8DNavSoUaKres8/&#10;/imsaUwVzY/UrF7d3qsz2K+Weeopa8Xy5faaAgVyH8fK2LJ5C89pDBNMP5DSTa9ETOifO3dOzD82&#10;qFsv5fcgcuG8d/YpjAxII1egQL5grIwkqFk4f779LT3oruoJbvbv3SumNda9u9YqX/YFY0XzIyS8&#10;8RPKY9iQocLtKpO85IxRPz77sYjN+uzTT1tPPva4SEnXuEFDq37spcJLhnWPPfSwVe65560hgwZb&#10;H374ofXD998bE/gUKOBESmWkS0muxHThAVy8cJFI1E98mskTJ1nPlCotKtHI4cOFcuf1Vq3Fdyb5&#10;mQJh+b677hYBiunG8h1bVD5Nctff/m5d9JGbEYsd9hMksSr/WThvvtWw3qvCdlad9wTuz1e3vxLi&#10;pkxCC33syFGr31t9xAsBkz1MAMOMB1SgZJFSGZvE3vhLF6cfu4aH7f3du603Xm9jdWjbTozbPvnk&#10;E7H+8uXLwhAAA/CDdipwDMKpYNin0sWlUtZ8pZowFpeG4iaZPWuW+L8Xly5eFAojk4eICudRu0ZN&#10;kUEZ8J8kbTld7t49ewoXLty19r6/19q/b7+QfbGWftN7G0Xs1vZt21oP3/+AMG5o0rChtSb2ItKN&#10;19FKv7dhg9AqE+vVKylQgTuLpMrIHCAPlJ9Wxy+0LBiKU8moROPHjRPdxrNnz1rPPfOMWDf17bfF&#10;g03lGz9mrKi4zRo3Tqp8uqCg8QPHav3aa1bjWAVxQyZtpVLiOfLF518kdW9x6aJ7TNf0ycefsGrE&#10;XhhEqTty+LC9RRFc88XYS+D5WBcWcz66tLoHC9dIyzpy2HBhCLF/3z77lwJ3KkmV8eSJkyJPop5N&#10;OCh0U6VNKUIle7VOnaQHcumSpdYOLXsUx1377rtJ5nI1q1VP8e7/OdaiMH1CFDo/0HVGg7t61Wp7&#10;TSpbN28Rx2O7USNGilg7r9apK8aAXq2qhIrMy4SK2iDWzZ0/b561f/9+a/3atSKQFsYTXOOG9evF&#10;GJPKffNG0b7Hjh4jXob0JrzmUwuUPJIq4wcHPhAPZCYKj6Cg9TS5TlGZDzlUNlqVbl26Bgrrj9Mz&#10;+zWZ1M2dM0f8xlj03Mcf22vDh+RAVDa67TB92jRxXF4A27duE+t4YdWtVcvq1aOnCLYVRZS9ArlJ&#10;UmWkYtAqObkqBYExX9tY68LDxkN18viH9i9F0J0jWzEOxmynyvt79thbmfn06lWr+ssv+9ZYUoGJ&#10;CKArp/g/Buwc8+EHHrBu37ot1l26eMk6dPCgcOfifvB/KsqqlatEOgH206Nbd5HA9Zuvv7H3Zlmf&#10;ffaZMSKBBH9OAjxLOrXvkLjm0rHuLxWWVhHvF47JtnVr1hI9iQIlm6TKSLiM++6+29Mg2w0UGtIC&#10;hy4vyg8Mx+m2SYUMXbS3J00WShIeOAT4ZG7Tr9d+qxYtU7SdbtDil3rscWvCuPH2mnh6cpQunJfo&#10;ysYqW+VY9xFNr5qElXPj//JcVdRrAJZXrVyZ4mWydcsWa8+u3fa3OIyVZWWUwouI+6i2/NwTtLIE&#10;ADOdQ4H8J6ky8uZ/6sknxRgnDPDSoFuGa9OYUaOsX5RU4YwrMZPj9+nvTLfXBgPFjxpd3A+Txk+w&#10;Hoy9LGTqcbJiqVpb7FqZH0UTTGU/evRoovWlMqLIocVcu+Zd69qn18R6E/ynTauiDMubN24U4UWo&#10;+OoLhKmdls2aix7JvXfdnTAVpOL2eeutFAMHXh5k81q6eLG9pkBJIakyAm5IeOdnysULF60d27eL&#10;/I1R+RjywKqtnB+Yc+Rhf/GFcuL7grnzhAFCpw4dxXpax1u3bokKgzKpd6/0coVwzbxsjsUqs2Rm&#10;7KWDx8pn16/bayxrzqxZIsqBfBn079NXzI0S2QBjd6frQ1tbNVYpP45wjFsgu6RURh5CtIH5AJUd&#10;ZYdfPjp9OslInemValVftoYPHWZ1bN9erJNzrLRsrV9rZf31r/QCXXEfZbiRiuXKC4MG5hWp2FT2&#10;KbFu+qSJk2Kt7CHhcC3P6blnysTGof3EMi8OtMlO0FKjmHqj9ev2mgL5TEplBCK7yW5cLkPFYf7S&#10;D3h7yAceuT/WdUYJxDJTLLJllAGRf/rxJ9FNpRWjYm1YF6yF37xps7X3/fftb3Go4G3bvCHSqMss&#10;XWhv5TkhtIjffPONGG/PnD7Dah/rLmPJ48aNzz4T43S/ITIL5CbGyrh40SJrSmw8luuQcIcH2M2S&#10;hYrUsnnzpAeecRtmbbIFYhzYs1v3xO9Y7QBKkyOHj1hzZ8+2li1Zap08cUJoOw/s3+9qGMFc4p7d&#10;cUUNxzfx3ob3xLzjlcuXE8dFaE15ERIgetmSJWLucfNGb3M+Wlsx93og/RTtBYoXY2VEgUFCUqm4&#10;yDXo6g0dPDjxAF+NtXAmZs+clfSgS0EBw3QFXVZaoMufXBZG5fJ3tKmS3379TQTGcjqGCUzeJDNn&#10;zLCXkiFZD6kJqKzquTENRBAv4gFRoQkW/aFhWsjEoQ8OCm1xgfzEWBmhacNGoruUiwwfWlRxkKlK&#10;4humCp4uVVpUMnUbKZMnThTblYs97HIdc4l0edXtGtvzkYzLaEVv375tXb9WpHgxIVrMWKvKy4Ip&#10;ml9+/kW0biuXrxC/q/kqUQ7NsB23VWfsXTvjc5T3/PMuMcURdPxOTFoUUgXyD8fKOGHcODGmyiVo&#10;qZlsVysNwtTEE48+KloR1UODqOf6tlQqrFpUkzu0smgl1e2QlStW2ntKha4orSuT+CaIfs4YE7tc&#10;oFIPHjhILMPvv/0mXMl+/eUXcSxa6YOxFhuwd2UdUx3pjAPfmTo1VtHTmy4qUHw4VkasSD5Son4X&#10;NzzYeHwQrXzK5LetV6q8JFoit2kH3WeSsTDUqVEzab2sJM2bJAdORhhftmjaTHh0YCHDNrL1coPz&#10;Ym6VffMSQePp5Kyt2gJTafEW4WVx/Phxe20wGOti0L7bx3kWyB0cKyNaRLc5LMzd6N45KSjC5Nq1&#10;a2LujcqEhtLkKWGihRKVnP+DyeIFwwNAK6kauOuyxK7MQWDahJb35MmT9hp3tmzeIioiZoKZ8GOs&#10;1a4e6+Jmo3wKhINjZUSjJ9/kvNmPHzsukpLiaUCQYqnckW5XjFWiAvM5jgl0vzgXFUI4ktVYbyWx&#10;rpEVqVL5F8U6FCdqBZOyd8/7wgIJLabpd4Q5P1quINA6dWzbzrUFB7rPzz79jNWvT5/Ax3ACpRPd&#10;XwJQF8h9HCsjlQ2to1/Wr1sv8l2E+SbGdQrtoBpY6r31GxKVA2sWHmIn0ArLbaWWceOGov+r0qf3&#10;W6ISYJRt+h0pX7ZsKK5NdEvPnD4tIh7UiR0PX0avypoJ9HIaNWgowoJgfodiLsrjFUgPx8qYDqdi&#10;XTE0g25h+IMwcMAA643Xk61L0GzSjSOSgBe01mpl+jLW0tNaqOuk1K1VWzygpCWQ64h7o25ToVz5&#10;JJ9Mv1DJ6R4TlX3Y4CHFnhPkxIcfWp06dBC9AHwuGXIUKH5CrYzAOBKbyUxh8hrbTgyjdSZNmCgm&#10;4FWwaMHkDE8QCfN9amU6eCDuH9mscarLFmZxPJRMxPOdqRFxDrEustymcYMGJa5FQTFGJIJunTsX&#10;WstiJvTKCF1jBeuWw9EPTFOggDGxIdYlxjIGZQ6VhuM5scyeP8QbA4idQ5CsF557LlHJEIJlMf6V&#10;Ux5MlzA9cf/d94jvxMIpySnnUJJxzSQbCmvMWiAYkVRGQGFCAacDgZuoAHSnTAwaMFB4V0ilDuze&#10;uVPYcurgVc++SBnHmx+V/7VPP7V/jbUM3xXZmzL+JO3d8mXLRcUMAmPsr2L/JyRIPsMQ4802bYTt&#10;buuWr4k52XS65gWCE1llJCwhrYypm+lFl46dEi5OJrCwkfajMHfWbGGA/e+/ks33iFyANpE5QqAy&#10;Vq5QUYwdJXRrUWrgtEs3tH69euL4c2bPFqEwsFuVnv5UOL4TpqNf377CQXrFsmWictOaoHDCb5E4&#10;OHjwd+nU2ZoyebLoLqve/fkEXXc0zYNi4/eyzz5nNWvSRIwzv0mjXAu4E1llBKZGmHgP0r2j8LE8&#10;wfbUBMGhiK16PdbqMt7B5QgjbxW0lShkaBHpZspgylSoXj16iHiun179VARaNkUVYDyKXyHax3q1&#10;a8daymVCI0mlpNLxPx5IXJ/o/tKl3rFtm4go52SRU5LgntGL4Jp5eZV6/PHYy6e9cJ7mHhdIj0gr&#10;I1AxsANdMH++8cHXoXtIa7ZhfZGxtQqpyRknysDIL1WqZP8S51aspZPjPrYjpYDKyuXLRYzTVStW&#10;Wh1jrdcjDz0kpkiGDhma2JYKRYu+PfawUdGo0M+ULi22+SJg99UNpmmYQ21Uv76Y/8TIgtY1nx9o&#10;XlhE18NyiRfVuFgvgZ7Izz/9XBiLehB5ZVQZMXSYmFdzs+yhMlEZ6eaaoGWkoiG0WtL4AHCl4gGQ&#10;v0u7UAkPefOmTa0H7r3Xmj1zpjVj2jsizkyFcuWE5c1LFSuJZD8bN7xXbOMkEg717tlLeG3gOOzn&#10;BQZcKwb0uWZPLCFECVpw4vjwciZsSElWiKVDViujBMOAdWvXWu3fbCvmJlVoSemmuk3md+8Sn/9T&#10;Y+rQjSTWjqyIavwZ4KFmHb+hNSQuKl4RvMlzEYwLZD7LerEu98kPk6dynGBqifEz9rRhtuJhg1P1&#10;87EhBoGe/calLekUS2XUwYMBzejA/v1FN5RIcm5vzX/HKlbD+g1EpaS1O3zoUKJrimBQrlYyHmws&#10;cMh38ecf+fM2ptXHaJwuNeaJtChENtiyabO9hTPcF8KKYJO7xiV4c3GD3S5lRl6TO52cqIzpQutZ&#10;rWrVpIpIIGK1VV2zerVI1JrPoMkkgQ6Vkzg+tOwILld+x5cjhg0Xxg7paLejZuGCBUIpd6eT15VR&#10;QheU6Qsq46oVcUdeeDPWXRs6eIj9Lb95q1cvEZsI6OZLowVSENCz8AuucWigmZPN1AwOZdOAvv3E&#10;FA/RCNTxexDQDzxfpoxwAiB8yJ1KiaiM0Dw2RqL1AOYOMaXLlyh3fqAFJIQmGbrowqPx5fqokFyr&#10;ngvTC4zFmb5BUXQmNjTIFCrRsqVLrYfsOLlEeyfsJxHWvWCMS+gToFdDt5w5TeaEVyov15JOiaiM&#10;PARMcfCAzp09x3ryscfEQ9D3rbfsLeLgB+nHMTiXmTZlihg3cq1U0Pp16ya66OmMDdkHFZPxKMqf&#10;MGCfGPQTSV6emy5ozFGidWzX3tXFjPXEMqJbXu2lqilJkEoSeV8Z6bKhsMGOFAMDcmQAUQCIaK5C&#10;wb7WvEXaZnq5An6VmPVJiCggH3JyQ6YLrRItUlQuXWRzHjdmjPWMlmbeK6+KCl1rWlxeHmNHjS5R&#10;lTPvKyPaRibtmb9UNbCEzL96JXXObdPGTSJxTb5Tq3p1EQJEzkOufXdtQpHFnKnTPK0fdu3YYT3+&#10;8CO+Iyqkwx+xlr1/376iS5suGBEwBkZf0LljR2H+mM/kdWUkWBMPIH55SZP/sbcl5nAmCJlPxfU7&#10;mZ4ujKFOnzptfwufb7/5VmiOSQ0g2bN7T1KLg0tZJi0cuUyYCwzLP1WnaePGsZdKjVDmGblOzC9H&#10;jhghXiT9+vbLu8zQeV0ZmV/E5I0oaypY8XTr3MX+lsqrsS6eGgQqCuhOETUgSqQxPna6EoIjqxUS&#10;uX7dPcSkG1wHPp4EVybFelgmbRPGjrO6duwkFE8Y1NNCUpZk/8KKKIyIEZQxXdr77r7Hav/mm2Js&#10;nK7GNxvkdWXE946HTQ3LAYx9mNZwAg9+QiRGDWElowy5T7ecaQrcw1Sw6+XBVivk5EmTMqpIZHb+&#10;m90NxmoGu1rVAioIaLtfiI1NUfKYuHz5sjV8yFChlKsRq5zLly4T9zHTikQFnzVjZmzMXU1YYxF9&#10;4fvvvrN/LX7yujLK8P743algfePUTQWMsvG88IIHIBOLHexfTaH5ZULUMKAiMgWgQpeN1HdqZURI&#10;wJOJze2//vyXaM3UfaLlfLVuXRHVLghURtU4wwu6nDiTkwulXayV69KpkzVv7lzh0pYJvBgI2IUS&#10;jHlcrL+6d+liLZg3TxhYZJO8rYx6jgoieUt4GAmj4eRDSPfWzzQAmrpFCxfa34KDYzOFrEPUuoMO&#10;KdKDcuvLW+L6Vf9OyfRp7yTdIwRvl0zBiVq1A1aFcWyNWMsjtdpOEIM2jORKtPY4dDPuxFKJaR+i&#10;FdapVUtoaTPpDaBX4BwJv0IWbrT2aJqjIm8rI+Zd6kOAUkbtxqxeuVKE2DCBSViHdu3sb+4wD5ZJ&#10;gZqOw0uCfP5hQQwbkruaIHiyep8QHlb8OTOF1vCuvxel2HMSnLVVo/X9+/ZbzZqYQ6qECePdWTNm&#10;iLwxvDyqVq4iPGG8xo5UQv7LC/6N1q2Fxh6baWyiAcdqhiDExHXqaqdDXlZGbiTzbGqBo8i4pGWG&#10;cqtwhJb0Q+cOHWPds/S7qtKETYXumVPlSYc1q1aJMCROXhqktlPvlZQwUgCgJOkQe2GZ9m+Sxx5+&#10;xHrw3vusG9e9LXOigl7VhPHjE3kxuT9MeVEBJfjV4ouJPysvE8wHd2zbLjTMjDvlvV6yaLH1UuXK&#10;1ukQurR5WRlRXDBO0guaMJGqpz158d0e+mNHj9lLzhBxIJNxFlEI6Nap0I2mNQsLFBN0+wgDaYLf&#10;idin3y+E1iKM8Su2qab9m2TenLn2v3IDej4YjWDpQ+AxfC5NMYMpNwxJaC3xhWVaiecDu2FSMaDB&#10;J/YTuU7SIS8rIxUOSxFTQRNzRoVcF/v2mvv5hO3AV9Cty7Iq1t0981H6tpskaX1/d6qFCdEGwoQ3&#10;OREJ8FIxwdhHDTupCkoYlEqZQpeN+ESmY0ghVwoPdS7D+dFVPXz4sDAoUZ0PdNiW54dP5pW5B1Ru&#10;gqkxHDivRZpwIy8rI90J3aRKFVVLRytaq0YNxySidFmICOcERtROLY4feBHoUy8wdvRoeyk8CBuC&#10;zScR3ZwgHIbpniHY9bq9mCRsw7j7wvkLYopj+VISyZ4UYykeSkJsEpCL5Zs3bubd5LsT3F+sfbCp&#10;xZmdiBAo42bHuq0Y7bMexRytLBZgzG+iSPQ7Z5q3LeNzTz9jfKAQ5sF+07qW5Ft0mug/FXuQyKPo&#10;BMf78osv0+qu8mLAkF3HTzbidCASHeZweNKbkC2o6b4hjz/yaFIITAldspdiXV2Mv8ktqUdIEC3J&#10;oUPC0IGHkDG8nka9JIESbtGChdaO7TusQf0HCEuiCuXLi2k24iURaYGxJrbQflvHvKyMVCq3BDXI&#10;hHHj7a3j3L51S3i9exkW87B269JVRAbo2qmzmBimBfB6uxO7hnmpY0ePik/CN2JdQvcPNT/hRdav&#10;WyeiDRDusEa16tbOHTsCW5rQDaKrxzlyrjq0RlUqVbL6aB4rKlSkMrHul+m+qYIGEqdfEsyigfQL&#10;Y1AeSiqkOuV0J0FXlQqJJtfvSzwvKyMPMPkZTQ+QKnp4CrqcxDyV8OAy6YtrThTdRr/QimMhgy9g&#10;7ViXGrtWP91FCpmc/4xNaA0fefAh0S3i2svGegdeNGvcOOWeIVjvMFWUaUDmlcuWC7/GOxnGjozJ&#10;d+3wzgSWl5WRSkSf3PQgqfJ0qVJJBuH8D60iQYbp36s2nbkGrWm5558X2k4shk74DEgFKGuonH7A&#10;MIBtSz/xhIjUHsZEvAqxbfr37Wd/u3OhhfTygsnLygjkYzRVQF1efOGFxFiRysgk+A/f51ZEOFp6&#10;FD1v9exl9evTVwRZ/uTSpaQXSRDoJjIuvKjNuxYXhM/MpSzYxQFz1a81by6cGJzI28qITaKp8pkE&#10;G1GgMpqUKRI0r0x3mKBLiPz2629CgcF8FPvGo4HwFbz9GbCj5ECjSVePAMWkkSMPI54JSLs33rCq&#10;VKwoxlQTxo0T6eEYj3JuYcHLB0dr3YC8uGDyvHfPnva3OxcUgXgMOekJ8rYyQnV7fORHsLDggScM&#10;vYQuGUoaslh5mTXRyqAAQvmSjlY1m3CdBGt2cyPLJidOnBAGGQXiMPdsIq8r4+ZNm4wVzyRUJDSC&#10;QwYNFmppuk1+bE6peIQ4JGhSviAtlMaPHWevKZBLrF2zJiW/KOR1ZUTjiOmSqfKZBEXF3Nmzk+bI&#10;mKRlvoixJEbF69euFWO2Af36C40tXb1cbwl1hIVSmWeFXWUmRu4FooGXJTF8KCeVvK6MEmLBmCqf&#10;Sci9qPreESSJcR/dVLp3KE3y/QHmOniZcL3qVE6B3GHK5LeFE7VKiaiMsHrlKjHJrFc+XTDcJoiR&#10;CmZcRCb3M7eXTzB9wzXPdDH3K1A8YK2kd1VLTGWUzJ87T7gT6ZVQCgF/TSE3cDZmTo8uREkCNymu&#10;u0+vXoUuaw6BTS+eLiolrjJK6G7u3L7Dqv7KK0pl/E+rdw9nFTvjw4maGV1JgGkY/Aj18CQFig/M&#10;OfW51xJbGXWoaFTIz286p0mjm4oHdxhOt7nEy1WqCEuYIQMHWcuWOM+zFsgO+Nmi3ZcpDSQlvjLi&#10;bUEENSLC+YVU47t37ba/5T9oVXHrgbcnTRKfBYqPqpUrC3ti7KJVSmxlJBgR3TMkaFIYxlYkcl1a&#10;QloR1SZy4vjxsfFj7xKnrMoXsADDARsTQd2DqMRVRjL80gWgS7pp40Z7bXCYHiB8AuOskvTg/m/s&#10;WhbOny8sYpwcrgtEA2ZwGP/jrF7q8SdS5q9LVGVEQ0UlZN4QG9IwIIr2A/fe5+isK6HyYhOKnSl+&#10;hmjKNr73njB9ItnL4oWLrF27dsX2c054yWPMna4heFgMHTRY2NGqOSp4YLgGsh5v37bd2rljp+jq&#10;s66kaZqzDekHUKThvP3Eo4+l+MiWmMq4N9YtZZ6RBywKZrzzjggiJSOI4TzMhLopMFZQwaic0IUH&#10;P0gNghQ1vBBwgsXnznRuJnnyscet1atWhxaI+U6BlHs9u3cXLSIveD13ZYmojLRaPCRk8Y0KPPaJ&#10;oaqHzY9Cyjz1lMiZETVHjhwR3VXTOfgVAjYRB6aAN/ioErcVOrRtKyKZq5SIylinRk3hHPujFpcl&#10;U07EuprSVao4hIqPI3TYEFngZR+REoIIYTxKciLTsMF1juBWKnlfGVHS8DCQgyFT0KISJr9COff4&#10;OsUhZCwOQ5FEV8m0f4RuPgbMK5ev8DwW87V0rVHRq/tYt3advUUBN3BWIMLhR0rawLyujFQeAkfx&#10;EHzztf+ASTq0FH169048UGhj6fISTYDgUk6hKMjvsGrlKqtHt27Wix4BssIQ1OGZhAoh98fd//hn&#10;yn6J+KbPeQUFdy1pG4y2Ngh3omIIZR8eR9PenmKvyfPKSBxLHgDC5KXDyZMnhSc+DxBe+oS6CMN+&#10;88MPP7Qa1m+Q9MCHJbx89DCUfmBch+ZU3dcLzz0fKOqbFyiDyH7FcfRQjl6gaSRiAuf17NPPWI3q&#10;1xeRuok5y28lDZQ4RGOgEZDkdWXEN5HCIwlOEEglhvawfNmyIj8f0xJRQdbfTMdnhO4n2HK6Lwqy&#10;NeuKJ14+UV034SoZQ/5pxx4KCl1kNI3kUFTPWQrXQvnhn0rWKyo/ISXp0TxVqrTIoUGyGvKkDBs6&#10;VIRdWR/rPuO7euTwESG8eItTGywzeRE4WpLXlZE3C4WDx78X+CsShoLtif6sO3ZmAxKAqg+Vm5AK&#10;2y2sfBDoOaj7xv42akMG4sgypxo27BM749qxa8KBmvCW6rVFKQRnJirh1FjXEqsmMiyjtErnJdmj&#10;W3cRbFslbyujGpCKIMNOUAmxopHbbt++3f6lePjrX3+JkIjyfHTp2/utpDc2Y4sgSUV1CJSl7p+4&#10;qtmiOIwamAemBaTC8PJl7O+USzIqoeXmJUFC2JrVqouo4sRZ6t61m5D6devGXpDVU1rmvK2MhMiQ&#10;F296yxOAl/zw6k3a4DMNXDbAoZnWj/MipP7xY8eSroNAxlTaX39JP+THqVOnUhyu9bmtOw1ebjdv&#10;3BCOvVOnTBEZrunqqvcoaiFjlYm8rYxkceLC6Dao8EDXq10n5QagqMkHMJWr/GKFUBQrLZs1S7oH&#10;dOsLeIMCjimeIFZJfqTBq/Vdewt5WxllAtB1764V36mE8+bMSbkBUnCLymWuXbsmzO1QfoTB1i1b&#10;Uu7Bx2cyy39/p8KLkSzFbsmWvAQfRi/yvjKiKKAiNtAyGesy5e237X/mFocOHrKef6aMtWTxYntN&#10;5mDsrXfRyUcfdLqhgJlbX94SEQRbtWiRdI9NglEE89F+yOvKSF+fCWNM4Uw3QhUyzOYSZKUiBD/2&#10;roxjwuTq1aspUxn1ateOdArnTocG4ZeffxEKJJSGpIojFpNT9HATeVkZeajQUKkPm5dgZZILYOnC&#10;y+OZUqXtNeHCvTHNa749KTmjc4FoYbqDec4g5GVl5EKJ8q0/cF5y+VI89ERxwPRErWrVhVKAhKZR&#10;gW2t6dpPnSzyWSwQPTyjunLRi7ytjCg7TA+dl5gSjEYJniT168XHs62yEDVg1cqVKdeMdUqB7EJe&#10;RjT+QcjflrFJ8JYRKfvsc/ZeooVKR8oAxm5MOmN+lQ1MJmTZnOgvYFlt7eDROwIamOStAodchvpD&#10;51eefOwx68sIjY8XzpufONaYLGZERlmgXqeUIJHxCgQHBRw5WtR7zktY9+T3Im8r497330+6+HSk&#10;c8eOoXYbt2/dltBiln++rGOux6iQMYB0IbBWgfBAScbYfMTQYdaD995nvOfT33nH3to/eVsZodKL&#10;FYw3IoigUBk8YKC9x/Sg0uGlIPe5ZvVq+5fsQu5J9dqkMCdWIDP27NptNaj3qi/DdGxS0yGvK+Oh&#10;gwdT5tMyEZyEg87FDRowIPF/DIAZzxYHdJWcgmPt3pmc6KeAM6T5xtrmvrvuNt5LPzJ71ix7b8HI&#10;68oIB/bvTzGGzlS6d+kiJnDdIOaojM9K64qnQHFC6/zUk0+mXAvCS6tAXKl2/fp1a9/evdbY2Fie&#10;fBem+5WJECY0XfK+MsK+9/cab0ymQndj/759Sa0lJmVkq5LbMF2RC+ANj0WPev5S7rQ5RuKR4uNK&#10;5PRKscoR9svaSXgpM6WRLiWiMgLe7G6p4DIRusLkdRw+dGiiW4yX+cEDxdsaqpw/dz7lvKVcvHjR&#10;3qpkwZBg+9atVp1atUV8oGxVOiepHxtTBh3mqJSYyiiZP3duqONIk2DYXdzRwHXeW7/eeK5IUBV7&#10;rvLH739YmzducuwBFKc8/MAD9lmmT4mrjICxLolrTDctTGF8cFoJtVecTJ40yXiOyM0bwRL/5BKE&#10;tujYvkPkL9hMBfe9TCmRlVFCnJsF8+ZlpBnzI3SPCFVYnHTt1Nl4bsgXn+dfdLVZM2aKoYDpenJN&#10;alSrllH3VFKiK6MKYSzw3jbdzLCEStmkQcNiCXZFNDTTOSH43+ULr7dqVexjvyDCpP+NkIYBd0xl&#10;VCEKOYlHTDc3LGkUq5TZDAX4iks4SMIC5jIoYlauWGE891yX5UtTc3jSShKn9tEHH7J27thhr/Xm&#10;jqyMEuLNtIuNLaN8E+N3qaf+igIS0JiOjxC7NVehDMo997zxvHNZnnqylHHK6OiRowmtPs7vQbqv&#10;d3RlhNux7ishKfSbHaagfOjdo2ek1jky0pxJ6KLnIszh4t5lOudckH/GKhNpG16qVFk4Cm9Yt07Y&#10;pDp57w8eOCjp/48+9LD9iz/u6Mq4QPGukEK3Ikiw4SBCpdy53X+3JQgUvOmYSC6Gx184f4HxXMMW&#10;ckn279vX+uDAB8JgA7NBKhPWOGEoXST1DTGYaBmDcEdWRvIcVHrxxaQbR7Ro4mmqYOL2dKnwW026&#10;lGHmuAAn7wHkps+ASNliYP8ie94whHnft3r1FinkswnxlxbMn+86zLl65Yq9tTd3XGUkWLDeNWKg&#10;7ZaFiQBDpjdfJoLpFDk/wno7uyU9DfJARAnd9A7t2hnPMYgwv7t82bLQA3n55f09e4SZnencdFlm&#10;UPA4cUdVxskTJ6ZMHjMmoKX0A0lyatdIzluRqVSJjUfCsOZxq4xnPjpjb1W8zJg+3Xh+foTkP8di&#10;L9LigHFiuzZvOPY+6OnwcjX9hgLP7wv3jqiMvJFNMXOCBgySoPRx6xYGlXvvulvsMxPcxoyHDx2y&#10;tyoeeBiXLllqPDcv6dS+g72X7EDXc8vmzaK3ZDofBGOEFk2bWd/FXs7Ay9SpMj4X60L7fdmX+MqI&#10;6py3qn6TCGeYaYuEt0iYlXLWzJn2noPzxKOPGfeJFHd+DYYA0t3Mr7Ro1ixUBYsJFDn0GkYMHy5s&#10;S03nIaV5k6Yp2vCDHxwUIUBN26vi15OjRFdGVOemm0MizrAMvXmTktTTdJx0pEPbdmmFAiEOq2l/&#10;yNIlS+ytss+XX3wZaB6XVoeQKlGBaxVhPp2S3RC8y7R+7Zp3rW5dulhnzsS7/Gvffde4nUmuffqp&#10;+I8XJbYyzlSyVKlCdzWK+b4bN26Elnqscf0G9l79Q7Zf076QIQMH2VtlHzczPV3KlH7K+u3X3+x/&#10;Zg4v3FXLV4g8iF6G5uTsZPt9HrGVOD8Ueo+5DAtUwbWL7f1Q4iojXZthQ4YYbwxvwyitYWjR6tas&#10;ZTx2UOnYvr29V3/gCG3aD0LejWxDOfTs3sN4PiZ58L77MzIf5HgkLl25fLnj+A0ll2lYQcv97bff&#10;iv0Q50b/Xcqxo3EFEpECTL+bZEDffuI/fihxlbHNa62MNyWoNUQmrF612ngOQQUlgd8uq8zi7CR+&#10;lQhhcfTIEd/d00cefCgtw4RzH39sDRk02DNIVJWKlex/WGI+Uv99xLBh4jcUXfpvUgjRIXtUNbSk&#10;Qk7y9uRgKRVKTGWkxSOttOmmINlWYly5fCUUJ1i/BepVGclrny3OxsZVpnNwEhKX+uGLzz+3evfs&#10;6TqNM3rkSOu7b7+zVq2IR1Z/uUoV4d8KKPNM3dUzH30kKprb3GHP7t1F68sLwPS7KvREiCQflBJT&#10;Gd3CNpIDvjhgDOJVSfzInFmz7T06w3yp6b9SeECCZETKhBcDXPOQQe7j2fPnzvnOi0jacImoOLH/&#10;qvoBFDD6fygftr1yxf3lKYN6uTmt44OJQi9dSkRlbPiqcz+f/Hhhm54FxauieAkaRq/cil4WIXf/&#10;/R+iZYkSXj5VK1U2Ht9J9MjuWNWg8XSa5yv9xJNifg8rGP03PQoeFfGn2DgS+DRV6t274mEsV6Xh&#10;wvV0qdLW4oWLQtPM53VlZDxVp5a7wmTTxk321sUHiglSg5vOz69QIclk5YQasc5J3mzzhr11NIwf&#10;M9Z4XCeZYUfdpvs4cthwX936vm+9Jf5Dd1Vdz/j0t9i4mC4vv8HWLVutBrEXNTBs0LuoKHqWL12W&#10;si+T8F96F4TXkJP9YZPXlXHcmDHGGyeFQXeuwFu6do2axvP0KygfnKhXq7bxP7pEFUN1/tx5xuM5&#10;CaFQOnfsZJwOeqN1a+vD48dFOAv9t8ufxNP66a1crx7xCjh39mzxvWL58uJz9cqVYv2Afv2TtvcS&#10;jBTGjxtnXb1yNa1533TI28pI2m3TTVSFAsglUCSYzjOIOAVLJuOVaXtdsDwKGwIDm44VRAYayooW&#10;SN1Ghs0/9/G5pPWInFivk+YLj/FmtjXOOnlZGRk/uWnUpGDZn2v89ONPro7AXlKrenXjGAUVv2l7&#10;k7Ro2tT691/hvO0vnDvvaM3iV0jTh+JDvmDbxrrT9CTqaHO2pFwHfR6Z8fC+vft8+aEyWc+L61Of&#10;VjHZJO8qIw+im+mXKsUdct8JUgOYztePMHYxxUHFr860vZP07tnL/mf6MIYNYpvLtiQF0nNrkg0M&#10;8JSfP2+e6BZiNaRug0yaMFFU0ro+u+RS8J/87Hrux47Nu8q4ft064w03ydkzZ+1/5R6ZeLq3atHC&#10;3ksRqPFN27pJJpY5vBRfCBi7hjlAwPRMXb982XKxXsVk3ofCxcusDUF7ffzosYymGYqDvKuMQczN&#10;zp8/b/8rN3n8kUeN5+1HvtWma/CMSNc2dtKECYGUFNjhmvbjJdJgHbcidf2pU/HATnTf586OBwO+&#10;fs3/OBRNc8tmzbIS+CtK8qoyBn37HzpYvH58XtC6pBtgGfcdFR5EDKJN2/qVerXrWEcOH3acNyMe&#10;bBB7U10O2X6VzP2q61Gc/PrLL0nrvOTJRx+zpkyeXGze/lGQV5WRbo6pYJxk5fIV9j9zl7693zKe&#10;u5e8u+Zdew9FtGzewrhtuoJiBK8DbEdNv6tC4CeMK3q5VFa0rkBLJtfR7VyxbJn1so95UjzqN6xf&#10;n3fdT7/kTWXEZKlWterGQnISBu65zg/ff288dy9ZsmixvYciaHlM22ZDiH0KTBGYfkd++D5uRWT6&#10;zUnuj3W99+zek7W5vuIkbyrj77/9blUoF5/I9Su1qtew/53bqNmP/QqWIyZqZWhY4Ecef+QRobzR&#10;lSnXPr1mderQMWmdKgcPHrSaNWps/E0Vpq0mjBsnXsB3EnlTGTEpSyfydK4G8FU5fvy4ow+ek5Bj&#10;3gQp00zbhyGErZSxerivuovUjh07rPZt44bUaEODKJSYqywug/5cIW8qI4P88mkkrnn9tVb2HnIX&#10;v0YMqjhNWjMP55Z3I13B+gWvjzEjR4k4paZtCBRMqBM0u3Qr69b2ng9sEmspP7PHknc6eVMZ0ZpV&#10;rlDRWKBugo0h7jG5zpuvtzGev0mYR3MDs7vST6QG4cpE6BZfu3bN+JsU2a3EqEFV0pgEBdSd1g31&#10;Im8qIxCsyVSwXtK9S1d7D7kLlimmc9eFcRoZjrw4efJkoEBQXvLZtevW+rVrjb8hKFqmvj3FtRJi&#10;OVPc9p+5TF5VRqYqTIXsRzZv3GjvJTe5feu28bx1IbK5X83iR6dPh1YhiREjzfiI6M05oCDTt9OF&#10;yjk61rUtjpyV+UZeVUbml4IqOqSQwivX8fLn+/t//3dgXzoqQRhJYs9+dEZ0K+V4kFAVbq0gCpm1&#10;a9bcEVMSYZFXlRHS7aoijB9zecKYKQPTeSN0TzMxfH/bIed/44YNRbfX9Jsq3bt0sf733/EQFtu2&#10;bjVug/CyLO6gyflK3lVGtwfBj5D7IFcp45DwFEuYj2ItUbrg5fHKS1WN+966ZYt4QZl+00Uowy5f&#10;ttq2SVU2ESZj03vv2UcskA55VxmhU4cOKQ9DEEGRkIstpClpK91rPVWdXz6/edMz/s6o4fG5PacX&#10;gS5615R07Du3bxf7KJAZeVkZGYc0atAg6aEIKvjWeQV5yjZ68pq5c+akNebiReM3hZ20UjIlBvKS&#10;LZuKP75QSSIvK6NkUAhJN48ePVqs811qZaM7yjmla6iAlRKBj/VrdJOHH3hQzOH67W3QVd2U45rp&#10;fCWvKyNs37Y947APuPToLklR8+cff1pt33jDunD+gvhO0FvCLd5ySdrqBGNCPWFLpQoVRQIZr6kN&#10;LH/oIUwcP8H4uxRM2zas32AfsUAU5HxlJH+CF999+63wWjc9REGE8VCPbt1SHHfDBJMyYrXwAunW&#10;JTNjBKYXnEKQLF28RIRAdJt+QKhkRFxj7tD0+93/+Ke1bu1aYWZXIFpyujJi1sXDRogKL+hq4oHu&#10;luQyiDCVUPa550Rw20wfxJs3bopQE2rFIOhSumzfts2zN0DQJu6J7PqmIzt3FKYosklOV0YC0spJ&#10;/t27zV4KJrChdDJmDkOoVDWrVRfhBVfGKusH+w9YG9att+bMnCVsTN2CNOGEm06OfczIMOsz7RPF&#10;D+nUVJcmOYUTtMdA6AtM6Qpkn5yujH3f6pN4SHjDn/CZIEVCDn4yDIWRgCYToZKQstxv0kwJLdvx&#10;Y8dFFiV9n7S0x48dS7TauiE9SYCgf5++Sf9zEqx0eIkVKD5yujI+Uzp1PLTu3bX2r8Fg7El06UyC&#10;QAURKmD7N98UiVvSYfDAgdZdLl1MFD/nzn4sXlJvvP66GItW0yb2meJYFbtmdZ0uzG3mYgzRO5Gc&#10;rYxf3XY2nH5n6tRQpiMuXbpkvd6qVVL3Lh3h/41erS+SsaR7XvwvSIj8U7GuJKnX6MZ/HKuUFy5c&#10;SNGcEh3PKTtXlYoVc9o08E4kZyvjpYsXjQ+RlKaNGue9J8DXX33laDPK2FJmSLoYq2i61zxOvCqf&#10;Xr1q3fPPu5K2MQnziQVyk9ytjLFWy/QwqcJYEFvVfIH5vMWLFol8F6brkYISCGMAkr8cO3pU/Bdv&#10;DbUFJ7wGXVPGehhmM3bs0bVb0n6k0HqS8Slb+RkLpEfOVsbvA0RNI5Tg6dOn7X/mDihYmjVuYj3y&#10;wIPG8zYJipeff/5ZZBqW63Zs3y4q0mMPF5nLrVi2XHQzCV+I9takpCKvBJrRwhxhfpDTChy3bMRO&#10;MnniJNF9DWNM6QcedMzQTnx4wmrd8jXjOanC/CBWL4uVUItq7gnGw6CmPNsX65IytSG/I2NHj7G2&#10;bdkifBzV9Qj/ZcK/QH6R05VxxfLlKQ9aEMFtCIOBUydPpR3ugcpGcF5cmLZt2WpNGDc+7TyLJHZR&#10;MY0XyUUPtW0v+l49eoguq9d8IXOfw4YOLShl8picroxff/W16GqZHr5MhYeXrh0WO+mG2JfCmGzM&#10;qFHWvr17hSe8hCy3pu2p0NCkYaOU30jXpkIr36i+s4cK6dQI9Vgg/8npygiHDx82PoRBhUqNeR0t&#10;HXkp9HwPxIth/Yhhw5PWS5FBrT6/+XnKb40aNBS/0VUl5zyeDfo2qqyw0w7oCWCkYD3UuEEDcc5O&#10;0y5TS1ieiQJ5UBmBzESmBzKoXLp4yd6jlXA1ovtHJWWMOWv6jJT/SCHHAwwypKMmTR3I/QCZlUxG&#10;2lQuImuzrf6bm1DByXtfoOSSF5UR6AJmYvSMqLFZ2r/Z1tpj27v6ccb96vZXYmqi1OOPJ61n/k+C&#10;f2Wpxx637nXp9nINxJzxkzCVEPqLFi4stIB3CHlTGYFwgTWrB0t+owqG5zqffPKJp+3qrBkzxLbH&#10;jh1L6Ta+2aaN+A0O7N8vrGGYmsAaR93OjzB2nTB2nDEzcYGST15VRgljO+bXTA+0m+jTHd26mDMm&#10;LV+6VPyOFpP5Pf6H069p/DZ92jRxPtiA0vW95x//THia+BEUP7TM2ZqKKZC75GVllDDuQrHiN6/8&#10;yBEjrLVr3hXuRqbfVaHide3U2ZowfrzvYE1OwniPwFCDBwy0bt68aZ99gQLJ5HVlVKEFw5aT+DGm&#10;ChG1oKzBrWno4MFC2XP92rVCa1cgECWmMpr48YcfhbJk2ZIlopI+7RCiwo+QG5KWcsG8edbRI0et&#10;q1evCpO9gqlZgbAo0ZWxQIH8wbL+f8aW9k3ayfQNAAAAAElFTkSuQmCCUEsBAi0AFAAGAAgAAAAh&#10;ALGCZ7YKAQAAEwIAABMAAAAAAAAAAAAAAAAAAAAAAFtDb250ZW50X1R5cGVzXS54bWxQSwECLQAU&#10;AAYACAAAACEAOP0h/9YAAACUAQAACwAAAAAAAAAAAAAAAAA7AQAAX3JlbHMvLnJlbHNQSwECLQAU&#10;AAYACAAAACEAooMBKkMEAAAWDgAADgAAAAAAAAAAAAAAAAA6AgAAZHJzL2Uyb0RvYy54bWxQSwEC&#10;LQAUAAYACAAAACEAXM3LlRcBAACFAgAAGQAAAAAAAAAAAAAAAACpBgAAZHJzL19yZWxzL2Uyb0Rv&#10;Yy54bWwucmVsc1BLAQItABQABgAIAAAAIQBOStmO4gAAAAwBAAAPAAAAAAAAAAAAAAAAAPcHAABk&#10;cnMvZG93bnJldi54bWxQSwECLQAKAAAAAAAAACEAKPzW2TZzAAA2cwAAFAAAAAAAAAAAAAAAAAAG&#10;CQAAZHJzL21lZGlhL2ltYWdlMS5wbmdQSwECLQAKAAAAAAAAACEAdMeQRl1/AABdfwAAFAAAAAAA&#10;AAAAAAAAAABufAAAZHJzL21lZGlhL2ltYWdlMi5wbmdQSwUGAAAAAAcABwC+AQAA/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hpallje Për Lëvizje Paralele Ngritje Në Detyrë Në Kategorinë E Mesme Dhe E  Ulët Drejtuese | Bashkia Mallakaster" style="position:absolute;left:916;top:2527;width:8693;height: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qFUrBAAAA2gAAAA8AAABkcnMvZG93bnJldi54bWxEj0GLwjAUhO+C/yE8YW+aWkW0a1pEEHcF&#10;EXVhr4/mbVtsXkoTtfvvjSB4HGbmG2aZdaYWN2pdZVnBeBSBIM6trrhQ8HPeDOcgnEfWWFsmBf/k&#10;IEv7vSUm2t75SLeTL0SAsEtQQel9k0jp8pIMupFtiIP3Z1uDPsi2kLrFe4CbWsZRNJMGKw4LJTa0&#10;Lim/nK5GwXb6+x3jgle79WRfcHXYOTmfKfUx6FafIDx1/h1+tb+0ghieV8IN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qFUrBAAAA2gAAAA8AAAAAAAAAAAAAAAAAnwIA&#10;AGRycy9kb3ducmV2LnhtbFBLBQYAAAAABAAEAPcAAACNAwAAAAA=&#10;">
                  <v:imagedata r:id="rId8" r:href="rId9"/>
                </v:shape>
                <v:shape id="Picture 1" o:spid="_x0000_s1028" type="#_x0000_t75" style="position:absolute;top:2103;width:1486;height:2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XmS3CAAAA2gAAAA8AAABkcnMvZG93bnJldi54bWxEj0+LwjAUxO/CfofwhL1pqsL+qUYpC0Iv&#10;wm7Xy94ezbMtJi8libb77Y0geBxm5jfMZjdaI67kQ+dYwWKegSCune64UXD83c8+QISIrNE4JgX/&#10;FGC3fZlsMNdu4B+6VrERCcIhRwVtjH0uZahbshjmridO3sl5izFJ30jtcUhwa+Qyy96kxY7TQos9&#10;fbVUn6uLVVAevt+HYyyMP/HFlJX9LPZ/B6Vep2OxBhFpjM/wo11qBSu4X0k3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V5ktwgAAANoAAAAPAAAAAAAAAAAAAAAAAJ8C&#10;AABkcnMvZG93bnJldi54bWxQSwUGAAAAAAQABAD3AAAAjgMAAAAA&#10;">
                  <v:imagedata r:id="rId10" o:title=""/>
                </v:shape>
              </v:group>
            </w:pict>
          </mc:Fallback>
        </mc:AlternateContent>
      </w:r>
    </w:p>
    <w:p w:rsidR="00343A81" w:rsidRPr="00A54E89" w:rsidRDefault="00343A81" w:rsidP="00343A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3A81" w:rsidRPr="00A54E89" w:rsidRDefault="00343A81" w:rsidP="00343A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3A81" w:rsidRPr="00A54E89" w:rsidRDefault="00343A81" w:rsidP="00343A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4E89">
        <w:rPr>
          <w:rFonts w:ascii="Times New Roman" w:hAnsi="Times New Roman"/>
          <w:b/>
          <w:sz w:val="24"/>
          <w:szCs w:val="24"/>
        </w:rPr>
        <w:t>REPUBLIKA E SHQIPËRISË</w:t>
      </w:r>
    </w:p>
    <w:p w:rsidR="00343A81" w:rsidRPr="00A54E89" w:rsidRDefault="00343A81" w:rsidP="00343A8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E89">
        <w:rPr>
          <w:rFonts w:ascii="Times New Roman" w:hAnsi="Times New Roman"/>
          <w:b/>
          <w:sz w:val="24"/>
          <w:szCs w:val="24"/>
        </w:rPr>
        <w:t>SHKOLLA E MAGJISTRATURËS</w:t>
      </w:r>
    </w:p>
    <w:p w:rsidR="00343A81" w:rsidRPr="00A54E89" w:rsidRDefault="00343A81" w:rsidP="003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/>
          <w:b/>
          <w:szCs w:val="24"/>
        </w:rPr>
      </w:pPr>
      <w:r w:rsidRPr="00A54E89">
        <w:rPr>
          <w:rFonts w:ascii="Times New Roman" w:eastAsia="MS Mincho" w:hAnsi="Times New Roman"/>
          <w:b/>
          <w:szCs w:val="24"/>
        </w:rPr>
        <w:t>SEKTORI I FORMIMIT FILLESTAR</w:t>
      </w:r>
    </w:p>
    <w:p w:rsidR="00343A81" w:rsidRDefault="00343A81" w:rsidP="00343A81">
      <w:pPr>
        <w:rPr>
          <w:rFonts w:ascii="Times New Roman" w:hAnsi="Times New Roman" w:cs="Times New Roman"/>
          <w:b/>
          <w:sz w:val="36"/>
        </w:rPr>
      </w:pPr>
    </w:p>
    <w:p w:rsidR="00B10681" w:rsidRDefault="00343A81" w:rsidP="00B10681">
      <w:pPr>
        <w:jc w:val="center"/>
        <w:rPr>
          <w:rFonts w:ascii="Times New Roman" w:hAnsi="Times New Roman" w:cs="Times New Roman"/>
          <w:b/>
          <w:sz w:val="36"/>
        </w:rPr>
      </w:pPr>
      <w:r w:rsidRPr="00B10681">
        <w:rPr>
          <w:rFonts w:ascii="Times New Roman" w:hAnsi="Times New Roman" w:cs="Times New Roman"/>
          <w:b/>
          <w:sz w:val="36"/>
        </w:rPr>
        <w:t xml:space="preserve">NDARJA E </w:t>
      </w:r>
      <w:r>
        <w:rPr>
          <w:rFonts w:ascii="Times New Roman" w:hAnsi="Times New Roman" w:cs="Times New Roman"/>
          <w:b/>
          <w:sz w:val="36"/>
        </w:rPr>
        <w:t>KLASAVE</w:t>
      </w:r>
    </w:p>
    <w:p w:rsidR="00343A81" w:rsidRDefault="00B10681" w:rsidP="002876F8">
      <w:pPr>
        <w:jc w:val="center"/>
        <w:rPr>
          <w:rFonts w:ascii="Times New Roman" w:hAnsi="Times New Roman" w:cs="Times New Roman"/>
          <w:b/>
          <w:sz w:val="36"/>
        </w:rPr>
      </w:pPr>
      <w:r w:rsidRPr="00B10681">
        <w:rPr>
          <w:rFonts w:ascii="Times New Roman" w:hAnsi="Times New Roman" w:cs="Times New Roman"/>
          <w:b/>
          <w:sz w:val="36"/>
        </w:rPr>
        <w:t xml:space="preserve">VITI </w:t>
      </w:r>
      <w:proofErr w:type="spellStart"/>
      <w:r w:rsidRPr="00B10681">
        <w:rPr>
          <w:rFonts w:ascii="Times New Roman" w:hAnsi="Times New Roman" w:cs="Times New Roman"/>
          <w:b/>
          <w:sz w:val="36"/>
        </w:rPr>
        <w:t>II</w:t>
      </w:r>
      <w:proofErr w:type="spellEnd"/>
    </w:p>
    <w:p w:rsidR="00C91B2B" w:rsidRDefault="00C91B2B" w:rsidP="002876F8">
      <w:pPr>
        <w:jc w:val="center"/>
        <w:rPr>
          <w:rFonts w:ascii="Times New Roman" w:hAnsi="Times New Roman" w:cs="Times New Roman"/>
          <w:b/>
          <w:sz w:val="36"/>
        </w:rPr>
      </w:pPr>
    </w:p>
    <w:p w:rsidR="00F67681" w:rsidRPr="002876F8" w:rsidRDefault="00B10681" w:rsidP="002876F8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232B94">
        <w:rPr>
          <w:rFonts w:ascii="Times New Roman" w:hAnsi="Times New Roman" w:cs="Times New Roman"/>
          <w:b/>
          <w:sz w:val="36"/>
        </w:rPr>
        <w:t>Klasa 1</w:t>
      </w:r>
      <w:r w:rsidR="00F67681" w:rsidRPr="00F67681">
        <w:rPr>
          <w:rFonts w:ascii="Times New Roman" w:hAnsi="Times New Roman" w:cs="Times New Roman"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025"/>
        <w:gridCol w:w="3006"/>
      </w:tblGrid>
      <w:tr w:rsidR="00963AD6" w:rsidRPr="002A1D3C" w:rsidTr="00963AD6">
        <w:tc>
          <w:tcPr>
            <w:tcW w:w="985" w:type="dxa"/>
          </w:tcPr>
          <w:p w:rsidR="00963AD6" w:rsidRPr="002A1D3C" w:rsidRDefault="00963AD6" w:rsidP="002A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025" w:type="dxa"/>
          </w:tcPr>
          <w:p w:rsidR="00963AD6" w:rsidRPr="002A1D3C" w:rsidRDefault="00963AD6" w:rsidP="002A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="002A1D3C"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r Mbiem</w:t>
            </w:r>
            <w:r w:rsidR="002A1D3C"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3006" w:type="dxa"/>
          </w:tcPr>
          <w:p w:rsidR="00963AD6" w:rsidRPr="002A1D3C" w:rsidRDefault="00963AD6" w:rsidP="002A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Profili</w:t>
            </w:r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Gjini </w:t>
            </w:r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Hasankolli</w:t>
            </w:r>
            <w:proofErr w:type="spellEnd"/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Eneda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Ajdari</w:t>
            </w:r>
            <w:proofErr w:type="spellEnd"/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Enxhi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Tamburi</w:t>
            </w:r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Dardha</w:t>
            </w:r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385AC0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Marena Panda</w:t>
            </w:r>
          </w:p>
        </w:tc>
        <w:tc>
          <w:tcPr>
            <w:tcW w:w="3006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385AC0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Emiljana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Kane</w:t>
            </w:r>
          </w:p>
        </w:tc>
        <w:tc>
          <w:tcPr>
            <w:tcW w:w="3006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Elvis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Tosuni</w:t>
            </w:r>
            <w:proofErr w:type="spellEnd"/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Brikel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</w:t>
            </w:r>
            <w:proofErr w:type="spellEnd"/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Enxhi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Bushi</w:t>
            </w:r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54B3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Alsma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Shehu</w:t>
            </w:r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00B6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Egla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Gjini</w:t>
            </w:r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00B6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Besmira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Kurti</w:t>
            </w:r>
            <w:proofErr w:type="spellEnd"/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00B6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Marinela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Prifti</w:t>
            </w:r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00B6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Joniada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Zaimaj</w:t>
            </w:r>
            <w:proofErr w:type="spellEnd"/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00B6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Juljan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Hashorva</w:t>
            </w:r>
            <w:proofErr w:type="spellEnd"/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B86100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Elsona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Fezollari</w:t>
            </w:r>
            <w:proofErr w:type="spellEnd"/>
          </w:p>
        </w:tc>
        <w:tc>
          <w:tcPr>
            <w:tcW w:w="3006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B86100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Malbora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Selgjeka</w:t>
            </w:r>
            <w:proofErr w:type="spellEnd"/>
          </w:p>
        </w:tc>
        <w:tc>
          <w:tcPr>
            <w:tcW w:w="3006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963AD6" w:rsidRPr="002A1D3C" w:rsidTr="00A00B6C">
        <w:tc>
          <w:tcPr>
            <w:tcW w:w="985" w:type="dxa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5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Këze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Hyska</w:t>
            </w:r>
            <w:proofErr w:type="spellEnd"/>
          </w:p>
        </w:tc>
        <w:tc>
          <w:tcPr>
            <w:tcW w:w="3006" w:type="dxa"/>
            <w:vAlign w:val="center"/>
          </w:tcPr>
          <w:p w:rsidR="00963AD6" w:rsidRPr="002A1D3C" w:rsidRDefault="00963AD6" w:rsidP="009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Odeta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Dedaj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Jurgen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Osmani</w:t>
            </w:r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Aurora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Vorfi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Andi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Bani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80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Emanuela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Meçi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80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Rilina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Vata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80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Denalda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Muçaj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80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Edikel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Bregasi</w:t>
            </w:r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7633E3" w:rsidP="0080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Marsida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Jani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8053AF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Elona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8053AF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Geldjon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Hysolli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7633E3" w:rsidRPr="002A1D3C" w:rsidTr="003B3A74">
        <w:tc>
          <w:tcPr>
            <w:tcW w:w="985" w:type="dxa"/>
          </w:tcPr>
          <w:p w:rsidR="007633E3" w:rsidRPr="002A1D3C" w:rsidRDefault="008053AF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5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Adela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Gjevori</w:t>
            </w:r>
            <w:proofErr w:type="spellEnd"/>
          </w:p>
        </w:tc>
        <w:tc>
          <w:tcPr>
            <w:tcW w:w="3006" w:type="dxa"/>
            <w:vAlign w:val="center"/>
          </w:tcPr>
          <w:p w:rsidR="007633E3" w:rsidRPr="002A1D3C" w:rsidRDefault="007633E3" w:rsidP="0076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</w:tbl>
    <w:p w:rsidR="008053AF" w:rsidRDefault="008053AF">
      <w:pPr>
        <w:rPr>
          <w:rFonts w:ascii="Times New Roman" w:hAnsi="Times New Roman" w:cs="Times New Roman"/>
          <w:sz w:val="36"/>
        </w:rPr>
      </w:pPr>
    </w:p>
    <w:p w:rsidR="00232B94" w:rsidRDefault="00232B94" w:rsidP="002A1D3C">
      <w:pPr>
        <w:jc w:val="center"/>
        <w:rPr>
          <w:rFonts w:ascii="Times New Roman" w:hAnsi="Times New Roman" w:cs="Times New Roman"/>
          <w:b/>
          <w:sz w:val="36"/>
        </w:rPr>
      </w:pPr>
      <w:r w:rsidRPr="002A1D3C">
        <w:rPr>
          <w:rFonts w:ascii="Times New Roman" w:hAnsi="Times New Roman" w:cs="Times New Roman"/>
          <w:b/>
          <w:sz w:val="36"/>
        </w:rPr>
        <w:t xml:space="preserve">KLASA 2 </w:t>
      </w:r>
    </w:p>
    <w:p w:rsidR="00B10681" w:rsidRPr="002A1D3C" w:rsidRDefault="00B10681" w:rsidP="002A1D3C">
      <w:pPr>
        <w:jc w:val="center"/>
        <w:rPr>
          <w:rFonts w:ascii="Times New Roman" w:hAnsi="Times New Roman" w:cs="Times New Roman"/>
          <w:b/>
          <w:sz w:val="36"/>
        </w:rPr>
      </w:pPr>
      <w:r w:rsidRPr="002A1D3C">
        <w:rPr>
          <w:rFonts w:ascii="Times New Roman" w:hAnsi="Times New Roman" w:cs="Times New Roman"/>
          <w:b/>
          <w:sz w:val="36"/>
        </w:rPr>
        <w:t>Mësimi zhvillohet ditën e premte në Shkollë</w:t>
      </w:r>
    </w:p>
    <w:p w:rsidR="00B10681" w:rsidRDefault="00B10681" w:rsidP="00B10681">
      <w:pPr>
        <w:rPr>
          <w:rFonts w:ascii="Times New Roman" w:hAnsi="Times New Roman" w:cs="Times New Roman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935"/>
        <w:gridCol w:w="3006"/>
      </w:tblGrid>
      <w:tr w:rsidR="00B10681" w:rsidRPr="002A1D3C" w:rsidTr="00B10681">
        <w:tc>
          <w:tcPr>
            <w:tcW w:w="1075" w:type="dxa"/>
          </w:tcPr>
          <w:p w:rsidR="00B10681" w:rsidRPr="002A1D3C" w:rsidRDefault="00B10681" w:rsidP="00B1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935" w:type="dxa"/>
          </w:tcPr>
          <w:p w:rsidR="00B10681" w:rsidRPr="002A1D3C" w:rsidRDefault="00B10681" w:rsidP="00B1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Emër Mbiemër</w:t>
            </w:r>
          </w:p>
        </w:tc>
        <w:tc>
          <w:tcPr>
            <w:tcW w:w="3006" w:type="dxa"/>
          </w:tcPr>
          <w:p w:rsidR="00B10681" w:rsidRPr="002A1D3C" w:rsidRDefault="00B10681" w:rsidP="00B1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b/>
                <w:sz w:val="24"/>
                <w:szCs w:val="24"/>
              </w:rPr>
              <w:t>Profili</w:t>
            </w:r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Ornela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Troplini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Kujofsa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Miglena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Tabaku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Aurora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Ndreu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03169F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Suela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Çoku</w:t>
            </w:r>
          </w:p>
        </w:tc>
        <w:tc>
          <w:tcPr>
            <w:tcW w:w="3006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03169F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Arfjona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Duka</w:t>
            </w:r>
          </w:p>
        </w:tc>
        <w:tc>
          <w:tcPr>
            <w:tcW w:w="3006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Leka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Shqiponja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Latifi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Elona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Musai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Erjon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Nebiaj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Likaj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7669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Zoica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Strora</w:t>
            </w:r>
            <w:proofErr w:type="spellEnd"/>
          </w:p>
        </w:tc>
        <w:tc>
          <w:tcPr>
            <w:tcW w:w="3006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Take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Denisa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Laçi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Brunilda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Çoti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5953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Valmira Fejza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7669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Era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Çorbaxhi</w:t>
            </w:r>
            <w:proofErr w:type="spellEnd"/>
          </w:p>
        </w:tc>
        <w:tc>
          <w:tcPr>
            <w:tcW w:w="3006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297669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Beqiraj</w:t>
            </w:r>
            <w:proofErr w:type="spellEnd"/>
          </w:p>
        </w:tc>
        <w:tc>
          <w:tcPr>
            <w:tcW w:w="3006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Xhovana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Kodra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Marineta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Zoto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Bracaj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Klodian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Mamica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Indrit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Batuni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Aljona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Laska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Ervin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Zoto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Raklent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Çami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Antigona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Toshi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Fradiol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Dine</w:t>
            </w:r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Bleona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Myrteza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Imelda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Danaka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  <w:tr w:rsidR="002A1D3C" w:rsidRPr="002A1D3C" w:rsidTr="0081572C">
        <w:tc>
          <w:tcPr>
            <w:tcW w:w="1075" w:type="dxa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35" w:type="dxa"/>
            <w:vAlign w:val="center"/>
          </w:tcPr>
          <w:p w:rsidR="002A1D3C" w:rsidRPr="002A1D3C" w:rsidRDefault="002A1D3C" w:rsidP="002A1D3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Ester</w:t>
            </w:r>
            <w:proofErr w:type="spellEnd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Ruçi</w:t>
            </w:r>
            <w:proofErr w:type="spellEnd"/>
          </w:p>
        </w:tc>
        <w:tc>
          <w:tcPr>
            <w:tcW w:w="3006" w:type="dxa"/>
            <w:vAlign w:val="center"/>
          </w:tcPr>
          <w:p w:rsidR="002A1D3C" w:rsidRPr="002A1D3C" w:rsidRDefault="002A1D3C" w:rsidP="002A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prokuror</w:t>
            </w:r>
            <w:proofErr w:type="spellEnd"/>
          </w:p>
        </w:tc>
      </w:tr>
    </w:tbl>
    <w:p w:rsidR="00B10681" w:rsidRDefault="00B10681" w:rsidP="00B10681">
      <w:pPr>
        <w:rPr>
          <w:rFonts w:ascii="Times New Roman" w:hAnsi="Times New Roman" w:cs="Times New Roman"/>
          <w:sz w:val="36"/>
        </w:rPr>
      </w:pPr>
    </w:p>
    <w:p w:rsidR="00B10681" w:rsidRDefault="00B10681">
      <w:pPr>
        <w:rPr>
          <w:rFonts w:ascii="Times New Roman" w:hAnsi="Times New Roman" w:cs="Times New Roman"/>
          <w:sz w:val="36"/>
        </w:rPr>
      </w:pPr>
    </w:p>
    <w:p w:rsidR="00B10681" w:rsidRPr="00963AD6" w:rsidRDefault="00B10681">
      <w:pPr>
        <w:rPr>
          <w:rFonts w:ascii="Times New Roman" w:hAnsi="Times New Roman" w:cs="Times New Roman"/>
          <w:sz w:val="36"/>
        </w:rPr>
      </w:pPr>
    </w:p>
    <w:sectPr w:rsidR="00B10681" w:rsidRPr="00963A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D7"/>
    <w:rsid w:val="00232B94"/>
    <w:rsid w:val="002876F8"/>
    <w:rsid w:val="002A1D3C"/>
    <w:rsid w:val="00343A81"/>
    <w:rsid w:val="003D6A0E"/>
    <w:rsid w:val="0053643E"/>
    <w:rsid w:val="006E3092"/>
    <w:rsid w:val="007633E3"/>
    <w:rsid w:val="007D33D7"/>
    <w:rsid w:val="008053AF"/>
    <w:rsid w:val="0093096D"/>
    <w:rsid w:val="00963AD6"/>
    <w:rsid w:val="00AF2A49"/>
    <w:rsid w:val="00B10681"/>
    <w:rsid w:val="00C91B2B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6B7FA-7DDE-4DCC-8429-8BE3DA86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www.bashkiamallakaster.gov.al/sites/default/files/Emblema%20e%20Shqiperise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s://www.bashkiamallakaster.gov.al/sites/default/files/Emblema%20e%20Shqiperis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3370-9349-45E4-B50E-D3B44993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2024-10-10T08:41:00Z</cp:lastPrinted>
  <dcterms:created xsi:type="dcterms:W3CDTF">2024-10-10T07:35:00Z</dcterms:created>
  <dcterms:modified xsi:type="dcterms:W3CDTF">2024-10-10T09:28:00Z</dcterms:modified>
</cp:coreProperties>
</file>