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0" w:rsidRDefault="00623560" w:rsidP="00623560">
      <w:pPr>
        <w:jc w:val="center"/>
      </w:pPr>
      <w:r>
        <w:rPr>
          <w:noProof/>
        </w:rPr>
        <w:drawing>
          <wp:inline distT="0" distB="0" distL="0" distR="0">
            <wp:extent cx="898498" cy="826936"/>
            <wp:effectExtent l="0" t="0" r="0" b="0"/>
            <wp:docPr id="1" name="Picture 1" descr="Description: Description: Logo_vogel_ Pa_kor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_vogel_ Pa_korni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69" cy="82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60" w:rsidRDefault="00623560" w:rsidP="00623560">
      <w:pPr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623560">
        <w:rPr>
          <w:rFonts w:ascii="Times New Roman" w:hAnsi="Times New Roman" w:cs="Times New Roman"/>
          <w:b/>
          <w:i/>
        </w:rPr>
        <w:t>Lista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e </w:t>
      </w:r>
      <w:proofErr w:type="spellStart"/>
      <w:r w:rsidRPr="00623560">
        <w:rPr>
          <w:rFonts w:ascii="Times New Roman" w:hAnsi="Times New Roman" w:cs="Times New Roman"/>
          <w:b/>
          <w:i/>
        </w:rPr>
        <w:t>ekspertëve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të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aktiviteteve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trajnuese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për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Programin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e </w:t>
      </w:r>
      <w:proofErr w:type="spellStart"/>
      <w:r w:rsidRPr="00623560">
        <w:rPr>
          <w:rFonts w:ascii="Times New Roman" w:hAnsi="Times New Roman" w:cs="Times New Roman"/>
          <w:b/>
          <w:i/>
        </w:rPr>
        <w:t>Formimit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Vazhdues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pranë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Shkollës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së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Magjistraturës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23560">
        <w:rPr>
          <w:rFonts w:ascii="Times New Roman" w:hAnsi="Times New Roman" w:cs="Times New Roman"/>
          <w:b/>
          <w:i/>
        </w:rPr>
        <w:t>për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vitin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23560">
        <w:rPr>
          <w:rFonts w:ascii="Times New Roman" w:hAnsi="Times New Roman" w:cs="Times New Roman"/>
          <w:b/>
          <w:i/>
        </w:rPr>
        <w:t>akademik</w:t>
      </w:r>
      <w:proofErr w:type="spellEnd"/>
      <w:r w:rsidRPr="0062356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2020-2021.</w:t>
      </w:r>
      <w:proofErr w:type="gramEnd"/>
    </w:p>
    <w:p w:rsidR="0019591E" w:rsidRDefault="0019591E" w:rsidP="00623560">
      <w:pPr>
        <w:spacing w:after="0" w:line="240" w:lineRule="auto"/>
        <w:rPr>
          <w:rFonts w:ascii="Times New Roman" w:hAnsi="Times New Roman" w:cs="Times New Roman"/>
          <w:b/>
        </w:rPr>
        <w:sectPr w:rsidR="0019591E" w:rsidSect="00623560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10"/>
      </w:tblGrid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591E"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  <w:b/>
                <w:lang w:val="de-DE"/>
              </w:rPr>
              <w:t>Ekspertë:</w:t>
            </w:r>
            <w:r w:rsidRPr="0019591E">
              <w:rPr>
                <w:rFonts w:ascii="Times New Roman" w:hAnsi="Times New Roman" w:cs="Times New Roman"/>
                <w:b/>
                <w:lang w:val="de-DE"/>
              </w:rPr>
              <w:tab/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Sokol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Sadushi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Sokol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Berberi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Arben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Rakipi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Marjana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Semini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Arta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Mandro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Artan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Hajdari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Dashamir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Kore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Vangjel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Kosta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Henrik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Ligori</w:t>
            </w:r>
            <w:proofErr w:type="spellEnd"/>
          </w:p>
        </w:tc>
      </w:tr>
      <w:tr w:rsidR="00D7762F" w:rsidRPr="0019591E" w:rsidTr="00404151">
        <w:tc>
          <w:tcPr>
            <w:tcW w:w="558" w:type="dxa"/>
            <w:shd w:val="clear" w:color="auto" w:fill="auto"/>
          </w:tcPr>
          <w:p w:rsidR="00D7762F" w:rsidRPr="0019591E" w:rsidRDefault="00D7762F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D7762F" w:rsidRPr="0019591E" w:rsidRDefault="00D7762F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Aida </w:t>
            </w:r>
            <w:proofErr w:type="spellStart"/>
            <w:r w:rsidRPr="0019591E">
              <w:rPr>
                <w:rFonts w:ascii="Times New Roman" w:hAnsi="Times New Roman" w:cs="Times New Roman"/>
              </w:rPr>
              <w:t>Gugu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Albana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Boksi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Albert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Meçe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Alma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Hicka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Altin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Dumani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Altin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Shkurti</w:t>
            </w:r>
            <w:proofErr w:type="spellEnd"/>
          </w:p>
        </w:tc>
      </w:tr>
      <w:tr w:rsidR="007C67CB" w:rsidRPr="0019591E" w:rsidTr="00404151">
        <w:tc>
          <w:tcPr>
            <w:tcW w:w="558" w:type="dxa"/>
            <w:shd w:val="clear" w:color="auto" w:fill="auto"/>
          </w:tcPr>
          <w:p w:rsidR="007C67CB" w:rsidRPr="0019591E" w:rsidRDefault="007C67CB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C67CB" w:rsidRPr="0019591E" w:rsidRDefault="007C67CB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Altin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Binaj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Altina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Nasufi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Amarildo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Laçi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Anila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Karanxha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Anisa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Qilimi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Antonela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Prendi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Arbena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Ahmeti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Ardian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Dvorani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Ardian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Visha</w:t>
            </w:r>
            <w:proofErr w:type="spellEnd"/>
          </w:p>
        </w:tc>
      </w:tr>
      <w:tr w:rsidR="007C67CB" w:rsidRPr="0019591E" w:rsidTr="00404151">
        <w:tc>
          <w:tcPr>
            <w:tcW w:w="558" w:type="dxa"/>
            <w:shd w:val="clear" w:color="auto" w:fill="auto"/>
          </w:tcPr>
          <w:p w:rsidR="007C67CB" w:rsidRPr="0019591E" w:rsidRDefault="007C67CB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C67CB" w:rsidRPr="0019591E" w:rsidRDefault="007C67CB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Arjan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Mucaj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Armand </w:t>
            </w:r>
            <w:proofErr w:type="spellStart"/>
            <w:r w:rsidRPr="0019591E">
              <w:rPr>
                <w:rFonts w:ascii="Times New Roman" w:hAnsi="Times New Roman" w:cs="Times New Roman"/>
              </w:rPr>
              <w:t>Gurakuqi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Arta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Vorpsi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Artan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Hoxha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Artur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Kalaja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Asim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Vokshi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Aurela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Anastasi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Bezart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Kaçkini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Bilbil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Mete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Bujar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Sheshi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Denisa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Asko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Doloreza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Musabelliu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Dritan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Hallunaj</w:t>
            </w:r>
            <w:proofErr w:type="spellEnd"/>
          </w:p>
        </w:tc>
      </w:tr>
      <w:tr w:rsidR="003E3BCC" w:rsidRPr="0019591E" w:rsidTr="00404151">
        <w:tc>
          <w:tcPr>
            <w:tcW w:w="558" w:type="dxa"/>
            <w:shd w:val="clear" w:color="auto" w:fill="auto"/>
          </w:tcPr>
          <w:p w:rsidR="003E3BCC" w:rsidRPr="0019591E" w:rsidRDefault="003E3BCC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3E3BCC" w:rsidRPr="0019591E" w:rsidRDefault="003E3BCC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Edlira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Petri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Edmond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Koloshi</w:t>
            </w:r>
            <w:proofErr w:type="spellEnd"/>
          </w:p>
        </w:tc>
      </w:tr>
      <w:tr w:rsidR="00A263AB" w:rsidRPr="0019591E" w:rsidTr="00404151">
        <w:tc>
          <w:tcPr>
            <w:tcW w:w="558" w:type="dxa"/>
            <w:shd w:val="clear" w:color="auto" w:fill="auto"/>
          </w:tcPr>
          <w:p w:rsidR="00A263AB" w:rsidRPr="0019591E" w:rsidRDefault="00A263AB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A263AB" w:rsidRPr="0019591E" w:rsidRDefault="00A263AB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Eduart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Halimi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Elina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Kombi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Elsa </w:t>
            </w:r>
            <w:proofErr w:type="spellStart"/>
            <w:r w:rsidRPr="0019591E">
              <w:rPr>
                <w:rFonts w:ascii="Times New Roman" w:hAnsi="Times New Roman" w:cs="Times New Roman"/>
              </w:rPr>
              <w:t>Dobjani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74D73" w:rsidRPr="0019591E" w:rsidTr="00404151">
        <w:tc>
          <w:tcPr>
            <w:tcW w:w="558" w:type="dxa"/>
            <w:shd w:val="clear" w:color="auto" w:fill="auto"/>
          </w:tcPr>
          <w:p w:rsidR="00574D73" w:rsidRPr="0019591E" w:rsidRDefault="00574D73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574D73" w:rsidRPr="0019591E" w:rsidRDefault="00574D73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Engert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Pwllumbi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Engjëll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Hysi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Enkeleda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Millonai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Eralda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Met’hasani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591E">
              <w:rPr>
                <w:rFonts w:ascii="Times New Roman" w:hAnsi="Times New Roman" w:cs="Times New Roman"/>
              </w:rPr>
              <w:t>Cani</w:t>
            </w:r>
            <w:proofErr w:type="spellEnd"/>
            <w:r w:rsidRPr="0019591E">
              <w:rPr>
                <w:rFonts w:ascii="Times New Roman" w:hAnsi="Times New Roman" w:cs="Times New Roman"/>
              </w:rPr>
              <w:t>)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Erind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Merkuri</w:t>
            </w:r>
            <w:proofErr w:type="spellEnd"/>
          </w:p>
        </w:tc>
      </w:tr>
      <w:tr w:rsidR="00BA4CDF" w:rsidRPr="0019591E" w:rsidTr="00404151">
        <w:tc>
          <w:tcPr>
            <w:tcW w:w="558" w:type="dxa"/>
            <w:shd w:val="clear" w:color="auto" w:fill="auto"/>
          </w:tcPr>
          <w:p w:rsidR="00BA4CDF" w:rsidRPr="0019591E" w:rsidRDefault="00BA4CDF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BA4CDF" w:rsidRPr="0019591E" w:rsidRDefault="00BA4CDF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Erinda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Meli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Erion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Muharremaj</w:t>
            </w:r>
            <w:proofErr w:type="spellEnd"/>
          </w:p>
        </w:tc>
      </w:tr>
      <w:tr w:rsidR="007C67CB" w:rsidRPr="0019591E" w:rsidTr="00404151">
        <w:tc>
          <w:tcPr>
            <w:tcW w:w="558" w:type="dxa"/>
            <w:shd w:val="clear" w:color="auto" w:fill="auto"/>
          </w:tcPr>
          <w:p w:rsidR="007C67CB" w:rsidRPr="0019591E" w:rsidRDefault="007C67CB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C67CB" w:rsidRPr="0019591E" w:rsidRDefault="007C67CB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Erjon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Bani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Ervin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Pollozhani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Ervin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Pupe</w:t>
            </w:r>
            <w:proofErr w:type="spellEnd"/>
          </w:p>
        </w:tc>
      </w:tr>
      <w:tr w:rsidR="00037498" w:rsidRPr="0019591E" w:rsidTr="00404151">
        <w:tc>
          <w:tcPr>
            <w:tcW w:w="558" w:type="dxa"/>
            <w:shd w:val="clear" w:color="auto" w:fill="auto"/>
          </w:tcPr>
          <w:p w:rsidR="00037498" w:rsidRPr="0019591E" w:rsidRDefault="00037498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037498" w:rsidRPr="0019591E" w:rsidRDefault="00037498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Fabian </w:t>
            </w:r>
            <w:proofErr w:type="spellStart"/>
            <w:r w:rsidRPr="0019591E">
              <w:rPr>
                <w:rFonts w:ascii="Times New Roman" w:hAnsi="Times New Roman" w:cs="Times New Roman"/>
              </w:rPr>
              <w:t>Zhilla</w:t>
            </w:r>
            <w:proofErr w:type="spellEnd"/>
          </w:p>
        </w:tc>
      </w:tr>
      <w:tr w:rsidR="00574D73" w:rsidRPr="0019591E" w:rsidTr="00404151">
        <w:tc>
          <w:tcPr>
            <w:tcW w:w="558" w:type="dxa"/>
            <w:shd w:val="clear" w:color="auto" w:fill="auto"/>
          </w:tcPr>
          <w:p w:rsidR="00574D73" w:rsidRPr="0019591E" w:rsidRDefault="00574D73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574D73" w:rsidRPr="0019591E" w:rsidRDefault="00574D73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Florjan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Kalaja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Flutura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Tafaj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(Kola)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Idlir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Peçi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Ilir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Panda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Ilir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Toska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Ilirjana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Olldashi</w:t>
            </w:r>
            <w:proofErr w:type="spellEnd"/>
          </w:p>
        </w:tc>
      </w:tr>
      <w:tr w:rsidR="00A263AB" w:rsidRPr="0019591E" w:rsidTr="00404151">
        <w:tc>
          <w:tcPr>
            <w:tcW w:w="558" w:type="dxa"/>
            <w:shd w:val="clear" w:color="auto" w:fill="auto"/>
          </w:tcPr>
          <w:p w:rsidR="00A263AB" w:rsidRPr="0019591E" w:rsidRDefault="00A263AB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A263AB" w:rsidRPr="0019591E" w:rsidRDefault="00A263AB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Julian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Haxhiu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Klodian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Kurushi</w:t>
            </w:r>
            <w:proofErr w:type="spellEnd"/>
          </w:p>
        </w:tc>
      </w:tr>
      <w:tr w:rsidR="00DE66E0" w:rsidRPr="0019591E" w:rsidTr="00404151">
        <w:tc>
          <w:tcPr>
            <w:tcW w:w="558" w:type="dxa"/>
            <w:shd w:val="clear" w:color="auto" w:fill="auto"/>
          </w:tcPr>
          <w:p w:rsidR="00DE66E0" w:rsidRPr="0019591E" w:rsidRDefault="00DE66E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DE66E0" w:rsidRPr="0019591E" w:rsidRDefault="00DE66E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Klodian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Braho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Kostaq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Beluri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Kreshnik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Ajazi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Lindita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Sinanaj</w:t>
            </w:r>
            <w:proofErr w:type="spellEnd"/>
          </w:p>
        </w:tc>
      </w:tr>
      <w:tr w:rsidR="007C67CB" w:rsidRPr="0019591E" w:rsidTr="00404151">
        <w:tc>
          <w:tcPr>
            <w:tcW w:w="558" w:type="dxa"/>
            <w:shd w:val="clear" w:color="auto" w:fill="auto"/>
          </w:tcPr>
          <w:p w:rsidR="007C67CB" w:rsidRPr="0019591E" w:rsidRDefault="007C67CB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7C67CB" w:rsidRPr="0019591E" w:rsidRDefault="007C67CB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Madrid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Kullolli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Manjola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Bejleri</w:t>
            </w:r>
            <w:proofErr w:type="spellEnd"/>
          </w:p>
        </w:tc>
      </w:tr>
      <w:tr w:rsidR="00451632" w:rsidRPr="0019591E" w:rsidTr="00404151">
        <w:tc>
          <w:tcPr>
            <w:tcW w:w="558" w:type="dxa"/>
            <w:shd w:val="clear" w:color="auto" w:fill="auto"/>
          </w:tcPr>
          <w:p w:rsidR="00451632" w:rsidRPr="0019591E" w:rsidRDefault="00451632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451632" w:rsidRPr="0019591E" w:rsidRDefault="00451632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Manjola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Xhaxho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Mariana </w:t>
            </w:r>
            <w:proofErr w:type="spellStart"/>
            <w:r w:rsidRPr="0019591E">
              <w:rPr>
                <w:rFonts w:ascii="Times New Roman" w:hAnsi="Times New Roman" w:cs="Times New Roman"/>
              </w:rPr>
              <w:t>Dedi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591E">
              <w:rPr>
                <w:rFonts w:ascii="Times New Roman" w:hAnsi="Times New Roman" w:cs="Times New Roman"/>
              </w:rPr>
              <w:t>Shegani</w:t>
            </w:r>
            <w:proofErr w:type="spellEnd"/>
            <w:r w:rsidRPr="0019591E">
              <w:rPr>
                <w:rFonts w:ascii="Times New Roman" w:hAnsi="Times New Roman" w:cs="Times New Roman"/>
              </w:rPr>
              <w:t>)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Medi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Bici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Mirela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Bogdani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Mirela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Cano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Naureda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Llagami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Nertina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Kosova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Olsian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Çela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Ornela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Naqellari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Perikli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Zaharia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Reida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Kashta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Sandër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Simoni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Skënder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Kaçupi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Sokol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Binaj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Sokol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Ibi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Sokol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Ngresi</w:t>
            </w:r>
            <w:proofErr w:type="spellEnd"/>
          </w:p>
        </w:tc>
      </w:tr>
      <w:tr w:rsidR="00FD1F40" w:rsidRPr="0019591E" w:rsidTr="00404151">
        <w:tc>
          <w:tcPr>
            <w:tcW w:w="558" w:type="dxa"/>
            <w:shd w:val="clear" w:color="auto" w:fill="auto"/>
          </w:tcPr>
          <w:p w:rsidR="00FD1F40" w:rsidRPr="0019591E" w:rsidRDefault="00FD1F4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FD1F40" w:rsidRPr="0019591E" w:rsidRDefault="00FD1F4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Sokol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Pasho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Sotir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Kllapi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Spiro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Spiro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Tereza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Lani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591E">
              <w:rPr>
                <w:rFonts w:ascii="Times New Roman" w:hAnsi="Times New Roman" w:cs="Times New Roman"/>
              </w:rPr>
              <w:t>Merkaj</w:t>
            </w:r>
            <w:proofErr w:type="spellEnd"/>
            <w:r w:rsidRPr="0019591E">
              <w:rPr>
                <w:rFonts w:ascii="Times New Roman" w:hAnsi="Times New Roman" w:cs="Times New Roman"/>
              </w:rPr>
              <w:t>)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Teuta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Hoxha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Valbona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Pajo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591E">
              <w:rPr>
                <w:rFonts w:ascii="Times New Roman" w:hAnsi="Times New Roman" w:cs="Times New Roman"/>
              </w:rPr>
              <w:t>Bala</w:t>
            </w:r>
            <w:proofErr w:type="spellEnd"/>
            <w:r w:rsidRPr="0019591E">
              <w:rPr>
                <w:rFonts w:ascii="Times New Roman" w:hAnsi="Times New Roman" w:cs="Times New Roman"/>
              </w:rPr>
              <w:t>)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91E">
              <w:rPr>
                <w:rFonts w:ascii="Times New Roman" w:hAnsi="Times New Roman" w:cs="Times New Roman"/>
              </w:rPr>
              <w:t xml:space="preserve">Viktor Gumi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Vilma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Sharofi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Vitore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Tusha</w:t>
            </w:r>
            <w:proofErr w:type="spellEnd"/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Vojsava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Osmanaj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560" w:rsidRPr="0019591E" w:rsidTr="00404151">
        <w:tc>
          <w:tcPr>
            <w:tcW w:w="558" w:type="dxa"/>
            <w:shd w:val="clear" w:color="auto" w:fill="auto"/>
          </w:tcPr>
          <w:p w:rsidR="00623560" w:rsidRPr="0019591E" w:rsidRDefault="00623560" w:rsidP="006235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623560" w:rsidRPr="0019591E" w:rsidRDefault="00623560" w:rsidP="0062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591E">
              <w:rPr>
                <w:rFonts w:ascii="Times New Roman" w:hAnsi="Times New Roman" w:cs="Times New Roman"/>
              </w:rPr>
              <w:t>Ylli</w:t>
            </w:r>
            <w:proofErr w:type="spellEnd"/>
            <w:r w:rsidRPr="001959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91E">
              <w:rPr>
                <w:rFonts w:ascii="Times New Roman" w:hAnsi="Times New Roman" w:cs="Times New Roman"/>
              </w:rPr>
              <w:t>Pjetërnikaj</w:t>
            </w:r>
            <w:proofErr w:type="spellEnd"/>
          </w:p>
        </w:tc>
      </w:tr>
    </w:tbl>
    <w:p w:rsidR="0019591E" w:rsidRDefault="0019591E" w:rsidP="00623560">
      <w:pPr>
        <w:rPr>
          <w:rFonts w:ascii="Times New Roman" w:hAnsi="Times New Roman" w:cs="Times New Roman"/>
        </w:rPr>
        <w:sectPr w:rsidR="0019591E" w:rsidSect="0019591E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:rsidR="000349F6" w:rsidRPr="00623560" w:rsidRDefault="0019591E" w:rsidP="00623560">
      <w:pPr>
        <w:rPr>
          <w:rFonts w:ascii="Times New Roman" w:hAnsi="Times New Roman" w:cs="Times New Roman"/>
        </w:rPr>
      </w:pPr>
    </w:p>
    <w:sectPr w:rsidR="000349F6" w:rsidRPr="00623560" w:rsidSect="0019591E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4259"/>
    <w:multiLevelType w:val="hybridMultilevel"/>
    <w:tmpl w:val="DE4A6BAE"/>
    <w:lvl w:ilvl="0" w:tplc="864442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EA"/>
    <w:rsid w:val="00037498"/>
    <w:rsid w:val="00077776"/>
    <w:rsid w:val="0019591E"/>
    <w:rsid w:val="003E3BCC"/>
    <w:rsid w:val="00404151"/>
    <w:rsid w:val="00451632"/>
    <w:rsid w:val="00574D73"/>
    <w:rsid w:val="00601EA1"/>
    <w:rsid w:val="00623560"/>
    <w:rsid w:val="00701C84"/>
    <w:rsid w:val="007C67CB"/>
    <w:rsid w:val="00A263AB"/>
    <w:rsid w:val="00A51D0D"/>
    <w:rsid w:val="00B04D42"/>
    <w:rsid w:val="00BA4CDF"/>
    <w:rsid w:val="00C03B5C"/>
    <w:rsid w:val="00D7762F"/>
    <w:rsid w:val="00DD5EEA"/>
    <w:rsid w:val="00DE66E0"/>
    <w:rsid w:val="00E37D6A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Pandorela Kaçori</dc:creator>
  <cp:keywords/>
  <dc:description/>
  <cp:lastModifiedBy>Pandorela Kaçori</cp:lastModifiedBy>
  <cp:revision>15</cp:revision>
  <dcterms:created xsi:type="dcterms:W3CDTF">2020-09-21T07:20:00Z</dcterms:created>
  <dcterms:modified xsi:type="dcterms:W3CDTF">2020-10-06T09:05:00Z</dcterms:modified>
</cp:coreProperties>
</file>