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7ACE0" w14:textId="77777777" w:rsidR="00171F0B" w:rsidRPr="0046466B" w:rsidRDefault="00171F0B" w:rsidP="00171F0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6466B">
        <w:rPr>
          <w:rFonts w:ascii="Times New Roman" w:hAnsi="Times New Roman"/>
          <w:b/>
          <w:sz w:val="24"/>
          <w:szCs w:val="24"/>
        </w:rPr>
        <w:t>DATAT PËR DORËZIMIN E DOSJEVE,</w:t>
      </w:r>
    </w:p>
    <w:p w14:paraId="444FD5E8" w14:textId="77777777" w:rsidR="00171F0B" w:rsidRPr="0046466B" w:rsidRDefault="00171F0B" w:rsidP="00171F0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6466B">
        <w:rPr>
          <w:rFonts w:ascii="Times New Roman" w:hAnsi="Times New Roman"/>
          <w:b/>
          <w:sz w:val="24"/>
          <w:szCs w:val="24"/>
        </w:rPr>
        <w:t xml:space="preserve">bazuar në periudhat e praktikës </w:t>
      </w:r>
      <w:proofErr w:type="spellStart"/>
      <w:r w:rsidRPr="0046466B">
        <w:rPr>
          <w:rFonts w:ascii="Times New Roman" w:hAnsi="Times New Roman"/>
          <w:b/>
          <w:sz w:val="24"/>
          <w:szCs w:val="24"/>
        </w:rPr>
        <w:t>paraprofesionale</w:t>
      </w:r>
      <w:proofErr w:type="spellEnd"/>
      <w:r w:rsidRPr="0046466B">
        <w:rPr>
          <w:rFonts w:ascii="Times New Roman" w:hAnsi="Times New Roman"/>
          <w:b/>
          <w:sz w:val="24"/>
          <w:szCs w:val="24"/>
        </w:rPr>
        <w:t xml:space="preserve"> në gjykata dhe prokurori, sipas planit mësimor të vitit të dytë 2025-2026</w:t>
      </w:r>
    </w:p>
    <w:p w14:paraId="45CDF887" w14:textId="77777777" w:rsidR="00171F0B" w:rsidRDefault="00171F0B" w:rsidP="00171F0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9C42551" w14:textId="77777777" w:rsidR="00171F0B" w:rsidRDefault="00171F0B" w:rsidP="00171F0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4D858D6" w14:textId="77777777" w:rsidR="00171F0B" w:rsidRPr="005029A9" w:rsidRDefault="00171F0B" w:rsidP="00171F0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color w:val="275317"/>
          <w:sz w:val="24"/>
          <w:szCs w:val="24"/>
        </w:rPr>
      </w:pPr>
      <w:r w:rsidRPr="005029A9">
        <w:rPr>
          <w:rFonts w:ascii="Times New Roman" w:hAnsi="Times New Roman"/>
          <w:b/>
          <w:color w:val="275317"/>
          <w:sz w:val="24"/>
          <w:szCs w:val="24"/>
        </w:rPr>
        <w:t>KANDIDATËT PËR GJYQTARË</w:t>
      </w:r>
    </w:p>
    <w:p w14:paraId="3AD4DD5D" w14:textId="77777777" w:rsidR="00171F0B" w:rsidRPr="005029A9" w:rsidRDefault="00171F0B" w:rsidP="00171F0B">
      <w:pPr>
        <w:spacing w:after="0"/>
        <w:ind w:left="720"/>
        <w:jc w:val="both"/>
        <w:rPr>
          <w:rFonts w:ascii="Times New Roman" w:hAnsi="Times New Roman"/>
          <w:b/>
          <w:color w:val="275317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71F0B" w14:paraId="4C3314AE" w14:textId="77777777" w:rsidTr="005D5898">
        <w:tc>
          <w:tcPr>
            <w:tcW w:w="4508" w:type="dxa"/>
          </w:tcPr>
          <w:p w14:paraId="133D078A" w14:textId="77777777" w:rsidR="00171F0B" w:rsidRPr="00932186" w:rsidRDefault="00171F0B" w:rsidP="005D5898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08" w:type="dxa"/>
          </w:tcPr>
          <w:p w14:paraId="2756E8F0" w14:textId="77777777" w:rsidR="00171F0B" w:rsidRPr="00932186" w:rsidRDefault="00171F0B" w:rsidP="005D589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21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Data e dorëzimit </w:t>
            </w:r>
          </w:p>
        </w:tc>
      </w:tr>
      <w:tr w:rsidR="00171F0B" w:rsidRPr="00FB747E" w14:paraId="743504F9" w14:textId="77777777" w:rsidTr="005D5898">
        <w:tc>
          <w:tcPr>
            <w:tcW w:w="4508" w:type="dxa"/>
          </w:tcPr>
          <w:p w14:paraId="5EAD3AB7" w14:textId="77777777" w:rsidR="00171F0B" w:rsidRPr="00932186" w:rsidRDefault="00171F0B" w:rsidP="00171F0B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3218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Dosje penale</w:t>
            </w:r>
          </w:p>
        </w:tc>
        <w:tc>
          <w:tcPr>
            <w:tcW w:w="4508" w:type="dxa"/>
          </w:tcPr>
          <w:p w14:paraId="36B260B6" w14:textId="77777777" w:rsidR="00171F0B" w:rsidRPr="00932186" w:rsidRDefault="00171F0B" w:rsidP="005D5898">
            <w:pPr>
              <w:spacing w:after="0"/>
              <w:jc w:val="both"/>
              <w:rPr>
                <w:rFonts w:ascii="Times New Roman" w:eastAsia="Times New Roman" w:hAnsi="Times New Roman"/>
                <w:color w:val="002060"/>
                <w:sz w:val="28"/>
                <w:szCs w:val="24"/>
              </w:rPr>
            </w:pPr>
            <w:r w:rsidRPr="00932186">
              <w:rPr>
                <w:rFonts w:ascii="Times New Roman" w:eastAsia="Times New Roman" w:hAnsi="Times New Roman"/>
                <w:color w:val="002060"/>
                <w:sz w:val="28"/>
                <w:szCs w:val="24"/>
              </w:rPr>
              <w:t>2 mars 2026</w:t>
            </w:r>
          </w:p>
        </w:tc>
      </w:tr>
      <w:tr w:rsidR="00171F0B" w:rsidRPr="00FB747E" w14:paraId="531880D7" w14:textId="77777777" w:rsidTr="005D5898">
        <w:tc>
          <w:tcPr>
            <w:tcW w:w="4508" w:type="dxa"/>
          </w:tcPr>
          <w:p w14:paraId="310CC303" w14:textId="77777777" w:rsidR="00171F0B" w:rsidRPr="00932186" w:rsidRDefault="00171F0B" w:rsidP="00171F0B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3218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Dosje administrative</w:t>
            </w:r>
          </w:p>
        </w:tc>
        <w:tc>
          <w:tcPr>
            <w:tcW w:w="4508" w:type="dxa"/>
          </w:tcPr>
          <w:p w14:paraId="51A21BFC" w14:textId="77777777" w:rsidR="00171F0B" w:rsidRPr="00932186" w:rsidRDefault="00171F0B" w:rsidP="005D5898">
            <w:pPr>
              <w:spacing w:after="0"/>
              <w:jc w:val="both"/>
              <w:rPr>
                <w:rFonts w:ascii="Times New Roman" w:eastAsia="Times New Roman" w:hAnsi="Times New Roman"/>
                <w:color w:val="002060"/>
                <w:sz w:val="28"/>
                <w:szCs w:val="24"/>
              </w:rPr>
            </w:pPr>
            <w:r w:rsidRPr="00932186">
              <w:rPr>
                <w:rFonts w:ascii="Times New Roman" w:eastAsia="Times New Roman" w:hAnsi="Times New Roman"/>
                <w:color w:val="002060"/>
                <w:sz w:val="28"/>
                <w:szCs w:val="24"/>
              </w:rPr>
              <w:t>27 prill 2026</w:t>
            </w:r>
          </w:p>
        </w:tc>
      </w:tr>
      <w:tr w:rsidR="00171F0B" w:rsidRPr="00FB747E" w14:paraId="084F390B" w14:textId="77777777" w:rsidTr="005D5898">
        <w:tc>
          <w:tcPr>
            <w:tcW w:w="4508" w:type="dxa"/>
          </w:tcPr>
          <w:p w14:paraId="6E13A054" w14:textId="77777777" w:rsidR="00171F0B" w:rsidRPr="00932186" w:rsidRDefault="00171F0B" w:rsidP="00171F0B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3218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Dosje civile 1</w:t>
            </w:r>
          </w:p>
        </w:tc>
        <w:tc>
          <w:tcPr>
            <w:tcW w:w="4508" w:type="dxa"/>
          </w:tcPr>
          <w:p w14:paraId="01FAA9C2" w14:textId="77777777" w:rsidR="00171F0B" w:rsidRPr="00932186" w:rsidRDefault="00171F0B" w:rsidP="005D5898">
            <w:pPr>
              <w:spacing w:after="0"/>
              <w:jc w:val="both"/>
              <w:rPr>
                <w:rFonts w:ascii="Times New Roman" w:eastAsia="Times New Roman" w:hAnsi="Times New Roman"/>
                <w:color w:val="002060"/>
                <w:sz w:val="28"/>
                <w:szCs w:val="24"/>
              </w:rPr>
            </w:pPr>
            <w:r w:rsidRPr="00932186">
              <w:rPr>
                <w:rFonts w:ascii="Times New Roman" w:eastAsia="Times New Roman" w:hAnsi="Times New Roman"/>
                <w:color w:val="002060"/>
                <w:sz w:val="28"/>
                <w:szCs w:val="24"/>
              </w:rPr>
              <w:t>15 maj 2026</w:t>
            </w:r>
          </w:p>
        </w:tc>
      </w:tr>
      <w:tr w:rsidR="00171F0B" w:rsidRPr="00FB747E" w14:paraId="1FE0B4C6" w14:textId="77777777" w:rsidTr="005D5898">
        <w:tc>
          <w:tcPr>
            <w:tcW w:w="4508" w:type="dxa"/>
          </w:tcPr>
          <w:p w14:paraId="624C0C00" w14:textId="77777777" w:rsidR="00171F0B" w:rsidRPr="00932186" w:rsidRDefault="00171F0B" w:rsidP="00171F0B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3218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Dosje civile 2</w:t>
            </w:r>
          </w:p>
        </w:tc>
        <w:tc>
          <w:tcPr>
            <w:tcW w:w="4508" w:type="dxa"/>
          </w:tcPr>
          <w:p w14:paraId="1A7544E5" w14:textId="77777777" w:rsidR="00171F0B" w:rsidRPr="00932186" w:rsidRDefault="00171F0B" w:rsidP="005D5898">
            <w:pPr>
              <w:spacing w:after="0"/>
              <w:jc w:val="both"/>
              <w:rPr>
                <w:rFonts w:ascii="Times New Roman" w:eastAsia="Times New Roman" w:hAnsi="Times New Roman"/>
                <w:color w:val="002060"/>
                <w:sz w:val="28"/>
                <w:szCs w:val="24"/>
              </w:rPr>
            </w:pPr>
            <w:r w:rsidRPr="00932186">
              <w:rPr>
                <w:rFonts w:ascii="Times New Roman" w:eastAsia="Times New Roman" w:hAnsi="Times New Roman"/>
                <w:color w:val="002060"/>
                <w:sz w:val="28"/>
                <w:szCs w:val="24"/>
              </w:rPr>
              <w:t>1 qershor 2026</w:t>
            </w:r>
          </w:p>
        </w:tc>
      </w:tr>
    </w:tbl>
    <w:p w14:paraId="0A83D085" w14:textId="77777777" w:rsidR="00171F0B" w:rsidRPr="00FB747E" w:rsidRDefault="00171F0B" w:rsidP="00171F0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DE347D1" w14:textId="77777777" w:rsidR="00171F0B" w:rsidRPr="00FB747E" w:rsidRDefault="00171F0B" w:rsidP="00171F0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3472466" w14:textId="77777777" w:rsidR="00171F0B" w:rsidRPr="00FB747E" w:rsidRDefault="00171F0B" w:rsidP="00171F0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color w:val="275317"/>
          <w:sz w:val="24"/>
          <w:szCs w:val="24"/>
        </w:rPr>
      </w:pPr>
      <w:r w:rsidRPr="00FB747E">
        <w:rPr>
          <w:rFonts w:ascii="Times New Roman" w:hAnsi="Times New Roman"/>
          <w:b/>
          <w:color w:val="275317"/>
          <w:sz w:val="24"/>
          <w:szCs w:val="24"/>
        </w:rPr>
        <w:t>KANDIDATËT PËR PROKURORË</w:t>
      </w:r>
    </w:p>
    <w:p w14:paraId="2B4C201E" w14:textId="77777777" w:rsidR="00171F0B" w:rsidRPr="00FB747E" w:rsidRDefault="00171F0B" w:rsidP="00171F0B">
      <w:pPr>
        <w:spacing w:after="0"/>
        <w:jc w:val="both"/>
        <w:rPr>
          <w:rFonts w:ascii="Times New Roman" w:hAnsi="Times New Roman"/>
          <w:b/>
          <w:color w:val="275317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4161"/>
      </w:tblGrid>
      <w:tr w:rsidR="00171F0B" w:rsidRPr="00FB747E" w14:paraId="49ACF86E" w14:textId="77777777" w:rsidTr="005D5898">
        <w:tc>
          <w:tcPr>
            <w:tcW w:w="4855" w:type="dxa"/>
          </w:tcPr>
          <w:p w14:paraId="2278E82E" w14:textId="77777777" w:rsidR="00171F0B" w:rsidRPr="00932186" w:rsidRDefault="00171F0B" w:rsidP="005D5898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61" w:type="dxa"/>
          </w:tcPr>
          <w:p w14:paraId="136FF8EB" w14:textId="77777777" w:rsidR="00171F0B" w:rsidRPr="00932186" w:rsidRDefault="00171F0B" w:rsidP="005D589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21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Data e dorëzimit </w:t>
            </w:r>
          </w:p>
        </w:tc>
      </w:tr>
      <w:tr w:rsidR="00171F0B" w:rsidRPr="00FB747E" w14:paraId="2B3345A8" w14:textId="77777777" w:rsidTr="005D5898">
        <w:tc>
          <w:tcPr>
            <w:tcW w:w="4855" w:type="dxa"/>
          </w:tcPr>
          <w:p w14:paraId="0BC3827C" w14:textId="77777777" w:rsidR="00171F0B" w:rsidRPr="00932186" w:rsidRDefault="00171F0B" w:rsidP="00171F0B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3218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Dosje penale 1</w:t>
            </w:r>
          </w:p>
        </w:tc>
        <w:tc>
          <w:tcPr>
            <w:tcW w:w="4161" w:type="dxa"/>
          </w:tcPr>
          <w:p w14:paraId="66717F73" w14:textId="77777777" w:rsidR="00171F0B" w:rsidRPr="00932186" w:rsidRDefault="00171F0B" w:rsidP="005D5898">
            <w:pPr>
              <w:spacing w:after="0"/>
              <w:jc w:val="both"/>
              <w:rPr>
                <w:rFonts w:ascii="Times New Roman" w:eastAsia="Times New Roman" w:hAnsi="Times New Roman"/>
                <w:color w:val="002060"/>
                <w:sz w:val="28"/>
                <w:szCs w:val="24"/>
              </w:rPr>
            </w:pPr>
            <w:r w:rsidRPr="00932186">
              <w:rPr>
                <w:rFonts w:ascii="Times New Roman" w:eastAsia="Times New Roman" w:hAnsi="Times New Roman"/>
                <w:color w:val="002060"/>
                <w:sz w:val="28"/>
                <w:szCs w:val="24"/>
              </w:rPr>
              <w:t>2 mars 2026</w:t>
            </w:r>
          </w:p>
        </w:tc>
      </w:tr>
      <w:tr w:rsidR="00171F0B" w:rsidRPr="00FB747E" w14:paraId="028149F9" w14:textId="77777777" w:rsidTr="005D5898">
        <w:tc>
          <w:tcPr>
            <w:tcW w:w="4855" w:type="dxa"/>
          </w:tcPr>
          <w:p w14:paraId="69040091" w14:textId="77777777" w:rsidR="00171F0B" w:rsidRPr="00932186" w:rsidRDefault="00171F0B" w:rsidP="00171F0B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3218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Dosje penale 2</w:t>
            </w:r>
          </w:p>
        </w:tc>
        <w:tc>
          <w:tcPr>
            <w:tcW w:w="4161" w:type="dxa"/>
          </w:tcPr>
          <w:p w14:paraId="59969FE7" w14:textId="77777777" w:rsidR="00171F0B" w:rsidRPr="00932186" w:rsidRDefault="00171F0B" w:rsidP="005D5898">
            <w:pPr>
              <w:spacing w:after="0"/>
              <w:jc w:val="both"/>
              <w:rPr>
                <w:rFonts w:ascii="Times New Roman" w:eastAsia="Times New Roman" w:hAnsi="Times New Roman"/>
                <w:color w:val="002060"/>
                <w:sz w:val="28"/>
                <w:szCs w:val="24"/>
              </w:rPr>
            </w:pPr>
            <w:r w:rsidRPr="00932186">
              <w:rPr>
                <w:rFonts w:ascii="Times New Roman" w:eastAsia="Times New Roman" w:hAnsi="Times New Roman"/>
                <w:color w:val="002060"/>
                <w:sz w:val="28"/>
                <w:szCs w:val="24"/>
              </w:rPr>
              <w:t>2 mars 2026</w:t>
            </w:r>
          </w:p>
        </w:tc>
      </w:tr>
      <w:tr w:rsidR="00171F0B" w:rsidRPr="00FB747E" w14:paraId="7C04A18D" w14:textId="77777777" w:rsidTr="005D5898">
        <w:tc>
          <w:tcPr>
            <w:tcW w:w="4855" w:type="dxa"/>
          </w:tcPr>
          <w:p w14:paraId="34FF7BE5" w14:textId="77777777" w:rsidR="00171F0B" w:rsidRPr="00932186" w:rsidRDefault="00171F0B" w:rsidP="00171F0B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3218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Dosje penale 3</w:t>
            </w:r>
          </w:p>
        </w:tc>
        <w:tc>
          <w:tcPr>
            <w:tcW w:w="4161" w:type="dxa"/>
          </w:tcPr>
          <w:p w14:paraId="4840E100" w14:textId="77777777" w:rsidR="00171F0B" w:rsidRPr="00932186" w:rsidRDefault="00171F0B" w:rsidP="005D5898">
            <w:pPr>
              <w:spacing w:after="0"/>
              <w:jc w:val="both"/>
              <w:rPr>
                <w:rFonts w:ascii="Times New Roman" w:eastAsia="Times New Roman" w:hAnsi="Times New Roman"/>
                <w:color w:val="002060"/>
                <w:sz w:val="28"/>
                <w:szCs w:val="24"/>
              </w:rPr>
            </w:pPr>
            <w:r w:rsidRPr="00932186">
              <w:rPr>
                <w:rFonts w:ascii="Times New Roman" w:eastAsia="Times New Roman" w:hAnsi="Times New Roman"/>
                <w:color w:val="002060"/>
                <w:sz w:val="28"/>
                <w:szCs w:val="24"/>
              </w:rPr>
              <w:t>24 prill 2026</w:t>
            </w:r>
          </w:p>
        </w:tc>
      </w:tr>
      <w:tr w:rsidR="00171F0B" w14:paraId="16F4D2AB" w14:textId="77777777" w:rsidTr="005D5898">
        <w:tc>
          <w:tcPr>
            <w:tcW w:w="4855" w:type="dxa"/>
          </w:tcPr>
          <w:p w14:paraId="58B69548" w14:textId="77777777" w:rsidR="00171F0B" w:rsidRPr="00932186" w:rsidRDefault="00171F0B" w:rsidP="00171F0B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3218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Dosje civile/administrative/kushtetuese </w:t>
            </w:r>
          </w:p>
        </w:tc>
        <w:tc>
          <w:tcPr>
            <w:tcW w:w="4161" w:type="dxa"/>
          </w:tcPr>
          <w:p w14:paraId="6F89DD1F" w14:textId="77777777" w:rsidR="00171F0B" w:rsidRPr="00932186" w:rsidRDefault="00171F0B" w:rsidP="005D5898">
            <w:pPr>
              <w:spacing w:after="0"/>
              <w:jc w:val="both"/>
              <w:rPr>
                <w:rFonts w:ascii="Times New Roman" w:eastAsia="Times New Roman" w:hAnsi="Times New Roman"/>
                <w:color w:val="002060"/>
                <w:sz w:val="28"/>
                <w:szCs w:val="24"/>
              </w:rPr>
            </w:pPr>
            <w:r w:rsidRPr="00932186">
              <w:rPr>
                <w:rFonts w:ascii="Times New Roman" w:eastAsia="Times New Roman" w:hAnsi="Times New Roman"/>
                <w:color w:val="002060"/>
                <w:sz w:val="28"/>
                <w:szCs w:val="24"/>
              </w:rPr>
              <w:t>1 qershor 2026</w:t>
            </w:r>
          </w:p>
        </w:tc>
      </w:tr>
    </w:tbl>
    <w:p w14:paraId="4942ACE2" w14:textId="77777777" w:rsidR="00171F0B" w:rsidRPr="005029A9" w:rsidRDefault="00171F0B" w:rsidP="00171F0B">
      <w:pPr>
        <w:spacing w:after="0"/>
        <w:jc w:val="both"/>
        <w:rPr>
          <w:rFonts w:ascii="Times New Roman" w:hAnsi="Times New Roman"/>
          <w:b/>
          <w:color w:val="275317"/>
          <w:sz w:val="24"/>
          <w:szCs w:val="24"/>
        </w:rPr>
      </w:pPr>
    </w:p>
    <w:p w14:paraId="1DEF2DE0" w14:textId="77777777" w:rsidR="00171F0B" w:rsidRPr="005029A9" w:rsidRDefault="00171F0B" w:rsidP="00171F0B">
      <w:pPr>
        <w:spacing w:after="0"/>
        <w:jc w:val="both"/>
        <w:rPr>
          <w:rFonts w:ascii="Times New Roman" w:hAnsi="Times New Roman"/>
          <w:b/>
          <w:color w:val="275317"/>
          <w:sz w:val="24"/>
          <w:szCs w:val="24"/>
        </w:rPr>
      </w:pPr>
    </w:p>
    <w:p w14:paraId="18CA3B71" w14:textId="77777777" w:rsidR="00246DE8" w:rsidRDefault="00246DE8"/>
    <w:sectPr w:rsidR="00246DE8" w:rsidSect="00171F0B">
      <w:pgSz w:w="11906" w:h="16838" w:code="9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47A6D"/>
    <w:multiLevelType w:val="hybridMultilevel"/>
    <w:tmpl w:val="8C448030"/>
    <w:lvl w:ilvl="0" w:tplc="B9F0C5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06667"/>
    <w:multiLevelType w:val="hybridMultilevel"/>
    <w:tmpl w:val="1BE6A9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A5F78"/>
    <w:multiLevelType w:val="hybridMultilevel"/>
    <w:tmpl w:val="8C448030"/>
    <w:lvl w:ilvl="0" w:tplc="B9F0C5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480710">
    <w:abstractNumId w:val="1"/>
  </w:num>
  <w:num w:numId="2" w16cid:durableId="2020423026">
    <w:abstractNumId w:val="2"/>
  </w:num>
  <w:num w:numId="3" w16cid:durableId="286745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30"/>
    <w:rsid w:val="00051777"/>
    <w:rsid w:val="00111C7A"/>
    <w:rsid w:val="001176EC"/>
    <w:rsid w:val="00171F0B"/>
    <w:rsid w:val="001935AF"/>
    <w:rsid w:val="001D01BE"/>
    <w:rsid w:val="00246DE8"/>
    <w:rsid w:val="002B06B3"/>
    <w:rsid w:val="00324139"/>
    <w:rsid w:val="00376EB2"/>
    <w:rsid w:val="003B00B1"/>
    <w:rsid w:val="003D70CA"/>
    <w:rsid w:val="003E2970"/>
    <w:rsid w:val="004344F1"/>
    <w:rsid w:val="00437F31"/>
    <w:rsid w:val="004837C6"/>
    <w:rsid w:val="0049601A"/>
    <w:rsid w:val="005533E4"/>
    <w:rsid w:val="00562730"/>
    <w:rsid w:val="00644786"/>
    <w:rsid w:val="00652805"/>
    <w:rsid w:val="007219BD"/>
    <w:rsid w:val="0079404D"/>
    <w:rsid w:val="007A3092"/>
    <w:rsid w:val="007E6704"/>
    <w:rsid w:val="007F44AA"/>
    <w:rsid w:val="00870AA7"/>
    <w:rsid w:val="00891430"/>
    <w:rsid w:val="008E766D"/>
    <w:rsid w:val="009C17C4"/>
    <w:rsid w:val="00A34040"/>
    <w:rsid w:val="00A4792E"/>
    <w:rsid w:val="00A52252"/>
    <w:rsid w:val="00A55FBA"/>
    <w:rsid w:val="00A72A80"/>
    <w:rsid w:val="00AC1860"/>
    <w:rsid w:val="00AD0F19"/>
    <w:rsid w:val="00AE00AD"/>
    <w:rsid w:val="00B779AC"/>
    <w:rsid w:val="00BA369A"/>
    <w:rsid w:val="00C00CFC"/>
    <w:rsid w:val="00C33406"/>
    <w:rsid w:val="00C5399E"/>
    <w:rsid w:val="00D146CB"/>
    <w:rsid w:val="00D559BB"/>
    <w:rsid w:val="00D60D2E"/>
    <w:rsid w:val="00D63CE5"/>
    <w:rsid w:val="00D70EF8"/>
    <w:rsid w:val="00D808B0"/>
    <w:rsid w:val="00D92799"/>
    <w:rsid w:val="00E46F51"/>
    <w:rsid w:val="00E61FB7"/>
    <w:rsid w:val="00ED498F"/>
    <w:rsid w:val="00F1060B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92C32-2812-4862-84E5-D4B46ECC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F0B"/>
    <w:pPr>
      <w:spacing w:after="200" w:line="276" w:lineRule="auto"/>
    </w:pPr>
    <w:rPr>
      <w:rFonts w:ascii="Calibri" w:eastAsia="Calibri" w:hAnsi="Calibri" w:cs="Times New Roma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7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7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7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7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7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7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7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7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7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7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7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7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7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7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7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7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7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27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2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7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27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2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27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27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27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7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7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27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Haruni</dc:creator>
  <cp:keywords/>
  <dc:description/>
  <cp:lastModifiedBy>Anila Haruni</cp:lastModifiedBy>
  <cp:revision>2</cp:revision>
  <cp:lastPrinted>2025-09-24T08:51:00Z</cp:lastPrinted>
  <dcterms:created xsi:type="dcterms:W3CDTF">2025-09-24T08:43:00Z</dcterms:created>
  <dcterms:modified xsi:type="dcterms:W3CDTF">2025-09-24T13:35:00Z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2025-09-24T13:35:37Z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a6d8c142-f9de-4d0d-ba68-55029357c417</vt:lpwstr>
  </property>
  <property fmtid="{D5CDD505-2E9C-101B-9397-08002B2CF9AE}" pid="7" name="MSIP_Label_defa4170-0d19-0005-0004-bc88714345d2_ActionId">
    <vt:lpwstr>98de5c14-4140-41e7-abbb-b88dab120837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