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F4E8" w14:textId="77777777" w:rsidR="003074C5" w:rsidRPr="000B00D6" w:rsidRDefault="003074C5" w:rsidP="003074C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00D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RGJIGJE NR. 5, (22.2.2022-24.2.2022)</w:t>
      </w:r>
    </w:p>
    <w:p w14:paraId="345E1E28" w14:textId="77777777" w:rsidR="003074C5" w:rsidRPr="000B00D6" w:rsidRDefault="003074C5" w:rsidP="003074C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00D6">
        <w:rPr>
          <w:rFonts w:ascii="Times New Roman" w:hAnsi="Times New Roman" w:cs="Times New Roman"/>
          <w:b/>
          <w:bCs/>
          <w:sz w:val="24"/>
        </w:rPr>
        <w:t>Informacion mbi plot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simin e deklarat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s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rzgjedhjen e profilit</w:t>
      </w:r>
    </w:p>
    <w:p w14:paraId="19B7AF04" w14:textId="77777777" w:rsidR="003074C5" w:rsidRPr="006E32C6" w:rsidRDefault="003074C5" w:rsidP="003074C5">
      <w:pPr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Përshëndetje,</w:t>
      </w:r>
    </w:p>
    <w:p w14:paraId="36C1DA33" w14:textId="77777777" w:rsidR="003074C5" w:rsidRPr="006E32C6" w:rsidRDefault="003074C5" w:rsidP="003074C5">
      <w:pPr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 xml:space="preserve">Në përgjigje të kërkesës tuaj për informacion, ju vendos në dijeni se deklaratat mund ti plotësoni vetë në formatin </w:t>
      </w:r>
      <w:r>
        <w:rPr>
          <w:rFonts w:ascii="Times New Roman" w:hAnsi="Times New Roman" w:cs="Times New Roman"/>
          <w:sz w:val="24"/>
        </w:rPr>
        <w:t>ë</w:t>
      </w:r>
      <w:r w:rsidRPr="006E32C6">
        <w:rPr>
          <w:rFonts w:ascii="Times New Roman" w:hAnsi="Times New Roman" w:cs="Times New Roman"/>
          <w:sz w:val="24"/>
        </w:rPr>
        <w:t>ord.</w:t>
      </w:r>
    </w:p>
    <w:p w14:paraId="45DC9907" w14:textId="77777777" w:rsidR="003074C5" w:rsidRPr="006E32C6" w:rsidRDefault="003074C5" w:rsidP="003074C5">
      <w:pPr>
        <w:jc w:val="both"/>
        <w:rPr>
          <w:rFonts w:ascii="Times New Roman" w:hAnsi="Times New Roman" w:cs="Times New Roman"/>
          <w:sz w:val="24"/>
        </w:rPr>
      </w:pPr>
    </w:p>
    <w:p w14:paraId="3AE77012" w14:textId="77777777" w:rsidR="003074C5" w:rsidRPr="006E32C6" w:rsidRDefault="003074C5" w:rsidP="003074C5">
      <w:pPr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Duke Ju falënderuar për mirëkuptimin,</w:t>
      </w:r>
    </w:p>
    <w:p w14:paraId="5BC323CD" w14:textId="77777777" w:rsidR="003074C5" w:rsidRPr="006E32C6" w:rsidRDefault="003074C5" w:rsidP="003074C5">
      <w:pPr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 xml:space="preserve">-- </w:t>
      </w:r>
    </w:p>
    <w:p w14:paraId="68415154" w14:textId="77777777" w:rsidR="003074C5" w:rsidRDefault="003074C5" w:rsidP="003074C5">
      <w:pPr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Erik VEIZI</w:t>
      </w:r>
    </w:p>
    <w:p w14:paraId="6DA4ACB2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C5"/>
    <w:rsid w:val="003074C5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D99939"/>
  <w15:chartTrackingRefBased/>
  <w15:docId w15:val="{73EBDC8B-95D3-F646-934D-3042959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C5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